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D2" w:rsidRDefault="002E59A4" w:rsidP="001410D2">
      <w:pPr>
        <w:jc w:val="right"/>
      </w:pPr>
      <w:r>
        <w:t xml:space="preserve">Начальнику </w:t>
      </w:r>
    </w:p>
    <w:p w:rsidR="001410D2" w:rsidRDefault="001410D2" w:rsidP="001410D2">
      <w:pPr>
        <w:jc w:val="right"/>
      </w:pPr>
      <w:r>
        <w:t>ГУ МВД г. Москвы</w:t>
      </w:r>
    </w:p>
    <w:p w:rsidR="00FE51C8" w:rsidRDefault="00FE51C8" w:rsidP="00FE51C8">
      <w:pPr>
        <w:jc w:val="right"/>
      </w:pPr>
      <w:r>
        <w:t xml:space="preserve">От </w:t>
      </w:r>
      <w:r w:rsidR="00182DC1">
        <w:t>Сорокина Сергея Юрьевича</w:t>
      </w:r>
    </w:p>
    <w:p w:rsidR="00FE51C8" w:rsidRDefault="00182DC1" w:rsidP="007909B0">
      <w:pPr>
        <w:jc w:val="right"/>
      </w:pPr>
      <w:r>
        <w:t>+7 903 146 39 93</w:t>
      </w:r>
    </w:p>
    <w:p w:rsidR="00FE51C8" w:rsidRDefault="00FE51C8" w:rsidP="00FE51C8">
      <w:pPr>
        <w:jc w:val="right"/>
      </w:pPr>
    </w:p>
    <w:p w:rsidR="00FE51C8" w:rsidRDefault="00FE51C8" w:rsidP="00FE51C8"/>
    <w:p w:rsidR="004000B1" w:rsidRDefault="004000B1" w:rsidP="004000B1"/>
    <w:p w:rsidR="00627ED2" w:rsidRDefault="00627ED2" w:rsidP="00627ED2"/>
    <w:p w:rsidR="00627ED2" w:rsidRDefault="00182DC1" w:rsidP="00182DC1">
      <w:pPr>
        <w:rPr>
          <w:b/>
        </w:rPr>
      </w:pPr>
      <w:r>
        <w:t xml:space="preserve">В </w:t>
      </w:r>
      <w:r w:rsidRPr="00182DC1">
        <w:t xml:space="preserve">декабре 2022 года по договору подряда </w:t>
      </w:r>
      <w:proofErr w:type="gramStart"/>
      <w:r w:rsidRPr="00182DC1">
        <w:t>№  05</w:t>
      </w:r>
      <w:proofErr w:type="gramEnd"/>
      <w:r w:rsidRPr="00182DC1">
        <w:t>-122022 от 05.12.2022 года</w:t>
      </w:r>
      <w:r>
        <w:t xml:space="preserve"> </w:t>
      </w:r>
      <w:r w:rsidRPr="00182DC1">
        <w:t xml:space="preserve">Горбунову Александру Анатольевичу </w:t>
      </w:r>
      <w:r>
        <w:t xml:space="preserve"> , </w:t>
      </w:r>
      <w:r w:rsidR="00866E6B">
        <w:t xml:space="preserve">23.01.1986 г.р. </w:t>
      </w:r>
      <w:r>
        <w:t xml:space="preserve">уроженец с. </w:t>
      </w:r>
      <w:proofErr w:type="spellStart"/>
      <w:r>
        <w:t>Чеботарка</w:t>
      </w:r>
      <w:proofErr w:type="spellEnd"/>
      <w:r>
        <w:t xml:space="preserve"> </w:t>
      </w:r>
      <w:proofErr w:type="spellStart"/>
      <w:r>
        <w:t>Сакско</w:t>
      </w:r>
      <w:r w:rsidR="00866E6B">
        <w:t>го</w:t>
      </w:r>
      <w:proofErr w:type="spellEnd"/>
      <w:r w:rsidR="00866E6B">
        <w:t xml:space="preserve"> района Крымской области УССР </w:t>
      </w:r>
      <w:r>
        <w:t xml:space="preserve">Паспорт:  4511 622099 выдан 22.04.2014 г. </w:t>
      </w:r>
      <w:r w:rsidR="00866E6B">
        <w:t xml:space="preserve"> </w:t>
      </w:r>
      <w:r>
        <w:t xml:space="preserve">Отделом УФМС России по </w:t>
      </w:r>
      <w:r w:rsidR="00866E6B">
        <w:t xml:space="preserve">городу Москве, код подр.770-140 </w:t>
      </w:r>
      <w:r>
        <w:t xml:space="preserve">Адрес </w:t>
      </w:r>
      <w:proofErr w:type="gramStart"/>
      <w:r>
        <w:t xml:space="preserve">регистрации:  </w:t>
      </w:r>
      <w:r w:rsidRPr="0037789A">
        <w:rPr>
          <w:b/>
        </w:rPr>
        <w:t>г.</w:t>
      </w:r>
      <w:proofErr w:type="gramEnd"/>
      <w:r w:rsidRPr="0037789A">
        <w:rPr>
          <w:b/>
        </w:rPr>
        <w:t xml:space="preserve"> Москва, </w:t>
      </w:r>
      <w:proofErr w:type="spellStart"/>
      <w:r w:rsidRPr="0037789A">
        <w:rPr>
          <w:b/>
        </w:rPr>
        <w:t>ул.Клинская</w:t>
      </w:r>
      <w:proofErr w:type="spellEnd"/>
      <w:r w:rsidRPr="0037789A">
        <w:rPr>
          <w:b/>
        </w:rPr>
        <w:t>, д. 18 к.2, кв.89</w:t>
      </w:r>
      <w:r w:rsidR="00B331A3" w:rsidRPr="0037789A">
        <w:rPr>
          <w:b/>
        </w:rPr>
        <w:t>,</w:t>
      </w:r>
      <w:r w:rsidR="00B331A3">
        <w:t xml:space="preserve"> </w:t>
      </w:r>
      <w:r w:rsidR="00627ED2">
        <w:t xml:space="preserve">  мной  были переданы денежные средства на сумму </w:t>
      </w:r>
      <w:r w:rsidR="00866E6B">
        <w:rPr>
          <w:b/>
        </w:rPr>
        <w:t>СТО</w:t>
      </w:r>
      <w:r w:rsidR="00627ED2" w:rsidRPr="00627ED2">
        <w:rPr>
          <w:b/>
        </w:rPr>
        <w:t xml:space="preserve"> ТЫСЯЧ РУБЛЕЙ.</w:t>
      </w:r>
      <w:r w:rsidR="00866E6B">
        <w:rPr>
          <w:b/>
        </w:rPr>
        <w:t xml:space="preserve"> </w:t>
      </w:r>
    </w:p>
    <w:p w:rsidR="00866E6B" w:rsidRPr="00866E6B" w:rsidRDefault="00866E6B" w:rsidP="00182DC1">
      <w:r w:rsidRPr="00866E6B">
        <w:t>Оплаченные мной работы по данному договору до настоящего времени не выполнены.</w:t>
      </w:r>
    </w:p>
    <w:p w:rsidR="004000B1" w:rsidRDefault="004000B1" w:rsidP="004000B1">
      <w:r>
        <w:t xml:space="preserve">От встреч </w:t>
      </w:r>
      <w:r w:rsidR="00866E6B">
        <w:t>Горбу</w:t>
      </w:r>
      <w:r w:rsidR="00627ED2">
        <w:t>нов</w:t>
      </w:r>
      <w:r w:rsidR="00866E6B">
        <w:t xml:space="preserve"> А.А</w:t>
      </w:r>
      <w:r w:rsidR="00627ED2" w:rsidRPr="00627ED2">
        <w:t xml:space="preserve">.  </w:t>
      </w:r>
      <w:r w:rsidR="00627ED2">
        <w:t xml:space="preserve">уклоняется </w:t>
      </w:r>
      <w:proofErr w:type="gramStart"/>
      <w:r w:rsidR="00627ED2">
        <w:t>( скрывае</w:t>
      </w:r>
      <w:r>
        <w:t>тся</w:t>
      </w:r>
      <w:proofErr w:type="gramEnd"/>
      <w:r>
        <w:t>) , деньги возвращать отка</w:t>
      </w:r>
      <w:r w:rsidR="00866E6B">
        <w:t>зывае</w:t>
      </w:r>
      <w:r>
        <w:t>тся.</w:t>
      </w:r>
    </w:p>
    <w:p w:rsidR="004000B1" w:rsidRDefault="004000B1" w:rsidP="004000B1">
      <w:r>
        <w:t xml:space="preserve">Таким образом, </w:t>
      </w:r>
      <w:r w:rsidR="00866E6B" w:rsidRPr="00866E6B">
        <w:t xml:space="preserve">Горбунов </w:t>
      </w:r>
      <w:proofErr w:type="gramStart"/>
      <w:r w:rsidR="00866E6B" w:rsidRPr="00866E6B">
        <w:t xml:space="preserve">А.А </w:t>
      </w:r>
      <w:r w:rsidR="00866E6B">
        <w:t>.</w:t>
      </w:r>
      <w:proofErr w:type="gramEnd"/>
      <w:r w:rsidR="00866E6B">
        <w:t xml:space="preserve"> </w:t>
      </w:r>
      <w:r>
        <w:t xml:space="preserve">имея умысел похитить у меня денежные средства, ОБМАННЫМ путем ввел меня в заблуждение и похитил у меня денежные средства в сумме </w:t>
      </w:r>
    </w:p>
    <w:p w:rsidR="004000B1" w:rsidRDefault="00866E6B" w:rsidP="004000B1">
      <w:r>
        <w:rPr>
          <w:b/>
        </w:rPr>
        <w:t xml:space="preserve">СТО </w:t>
      </w:r>
      <w:r w:rsidR="00626ADE">
        <w:rPr>
          <w:b/>
        </w:rPr>
        <w:t>ТЫСЯЧ РУБЛЕЙ</w:t>
      </w:r>
      <w:r w:rsidR="004000B1">
        <w:t xml:space="preserve">, чем нанес мне ущерб </w:t>
      </w:r>
      <w:proofErr w:type="gramStart"/>
      <w:r w:rsidR="004000B1">
        <w:t xml:space="preserve">в </w:t>
      </w:r>
      <w:r w:rsidR="00D27ADE" w:rsidRPr="00B522D6">
        <w:rPr>
          <w:b/>
        </w:rPr>
        <w:t xml:space="preserve"> </w:t>
      </w:r>
      <w:r w:rsidR="004000B1" w:rsidRPr="00B522D6">
        <w:rPr>
          <w:b/>
        </w:rPr>
        <w:t>КРУПНОМ</w:t>
      </w:r>
      <w:proofErr w:type="gramEnd"/>
      <w:r w:rsidR="004000B1">
        <w:t xml:space="preserve"> размере.</w:t>
      </w:r>
    </w:p>
    <w:p w:rsidR="004000B1" w:rsidRDefault="004000B1" w:rsidP="004000B1"/>
    <w:p w:rsidR="004000B1" w:rsidRDefault="004000B1" w:rsidP="004000B1">
      <w:r>
        <w:t xml:space="preserve">На основании выше изложенного, </w:t>
      </w:r>
    </w:p>
    <w:p w:rsidR="004000B1" w:rsidRDefault="004000B1" w:rsidP="004000B1">
      <w:r>
        <w:t>ПРОШУ:</w:t>
      </w:r>
    </w:p>
    <w:p w:rsidR="004000B1" w:rsidRDefault="004000B1" w:rsidP="004000B1"/>
    <w:p w:rsidR="00B331A3" w:rsidRPr="0037789A" w:rsidRDefault="004000B1" w:rsidP="00866E6B">
      <w:pPr>
        <w:pStyle w:val="a4"/>
        <w:numPr>
          <w:ilvl w:val="0"/>
          <w:numId w:val="1"/>
        </w:numPr>
        <w:rPr>
          <w:b/>
        </w:rPr>
      </w:pPr>
      <w:r>
        <w:t>Привлечь к уг</w:t>
      </w:r>
      <w:r w:rsidR="00B522D6">
        <w:t xml:space="preserve">оловной </w:t>
      </w:r>
      <w:r w:rsidR="00866E6B">
        <w:t xml:space="preserve">ответственности </w:t>
      </w:r>
      <w:proofErr w:type="gramStart"/>
      <w:r w:rsidR="00866E6B">
        <w:t xml:space="preserve">по </w:t>
      </w:r>
      <w:r>
        <w:t xml:space="preserve"> ст.</w:t>
      </w:r>
      <w:proofErr w:type="gramEnd"/>
      <w:r>
        <w:t xml:space="preserve">159 УК РФ  </w:t>
      </w:r>
      <w:r w:rsidR="00866E6B" w:rsidRPr="00866E6B">
        <w:t xml:space="preserve">Горбунову Александру Анатольевичу  , 23.01.1986 г.р. уроженец с. </w:t>
      </w:r>
      <w:proofErr w:type="spellStart"/>
      <w:r w:rsidR="00866E6B" w:rsidRPr="00866E6B">
        <w:t>Чеботарка</w:t>
      </w:r>
      <w:proofErr w:type="spellEnd"/>
      <w:r w:rsidR="00866E6B" w:rsidRPr="00866E6B">
        <w:t xml:space="preserve"> </w:t>
      </w:r>
      <w:proofErr w:type="spellStart"/>
      <w:r w:rsidR="00866E6B" w:rsidRPr="00866E6B">
        <w:t>Сакского</w:t>
      </w:r>
      <w:proofErr w:type="spellEnd"/>
      <w:r w:rsidR="00866E6B" w:rsidRPr="00866E6B">
        <w:t xml:space="preserve"> района Крымской области УССР Паспорт:  4511 622099 выдан 22.04.2014 г.  Отделом УФМС России по городу Москве, код подр.770-140 Адрес </w:t>
      </w:r>
      <w:proofErr w:type="gramStart"/>
      <w:r w:rsidR="00866E6B" w:rsidRPr="00866E6B">
        <w:t xml:space="preserve">регистрации:  </w:t>
      </w:r>
      <w:r w:rsidR="00866E6B" w:rsidRPr="0037789A">
        <w:rPr>
          <w:b/>
        </w:rPr>
        <w:t>г.</w:t>
      </w:r>
      <w:proofErr w:type="gramEnd"/>
      <w:r w:rsidR="00866E6B" w:rsidRPr="0037789A">
        <w:rPr>
          <w:b/>
        </w:rPr>
        <w:t xml:space="preserve"> Москва, </w:t>
      </w:r>
      <w:proofErr w:type="spellStart"/>
      <w:r w:rsidR="00866E6B" w:rsidRPr="0037789A">
        <w:rPr>
          <w:b/>
        </w:rPr>
        <w:t>ул.Клинская</w:t>
      </w:r>
      <w:proofErr w:type="spellEnd"/>
      <w:r w:rsidR="00866E6B" w:rsidRPr="0037789A">
        <w:rPr>
          <w:b/>
        </w:rPr>
        <w:t>, д. 18 к.2, кв.89 Телефон: 8-985-840-47-77</w:t>
      </w:r>
    </w:p>
    <w:p w:rsidR="00B522D6" w:rsidRDefault="00B522D6" w:rsidP="00AA6426">
      <w:pPr>
        <w:pStyle w:val="a4"/>
        <w:numPr>
          <w:ilvl w:val="0"/>
          <w:numId w:val="1"/>
        </w:numPr>
      </w:pPr>
      <w:r>
        <w:t xml:space="preserve">О принятом решении </w:t>
      </w:r>
      <w:proofErr w:type="gramStart"/>
      <w:r>
        <w:t>прошу</w:t>
      </w:r>
      <w:r w:rsidR="00B31A9B">
        <w:t xml:space="preserve"> </w:t>
      </w:r>
      <w:r>
        <w:t xml:space="preserve"> сообщить</w:t>
      </w:r>
      <w:proofErr w:type="gramEnd"/>
      <w:r w:rsidR="00B31A9B">
        <w:t xml:space="preserve"> мне</w:t>
      </w:r>
      <w:r>
        <w:t xml:space="preserve"> в указанные действующем Законодательством сроки.</w:t>
      </w:r>
    </w:p>
    <w:p w:rsidR="00B522D6" w:rsidRPr="00B522D6" w:rsidRDefault="00B522D6" w:rsidP="00B522D6">
      <w:pPr>
        <w:pStyle w:val="a4"/>
        <w:ind w:left="1068"/>
      </w:pPr>
    </w:p>
    <w:p w:rsidR="004000B1" w:rsidRDefault="004000B1" w:rsidP="004000B1"/>
    <w:p w:rsidR="004000B1" w:rsidRDefault="00237F91" w:rsidP="00FE51C8">
      <w:r>
        <w:t>18</w:t>
      </w:r>
      <w:bookmarkStart w:id="0" w:name="_GoBack"/>
      <w:bookmarkEnd w:id="0"/>
      <w:r w:rsidR="00866E6B">
        <w:t>.02</w:t>
      </w:r>
      <w:r w:rsidR="00315BC7">
        <w:t>.2023</w:t>
      </w:r>
      <w:r w:rsidR="00B522D6">
        <w:t xml:space="preserve">                                          </w:t>
      </w:r>
      <w:r w:rsidR="00866E6B">
        <w:t>Сорокина С.Ю.</w:t>
      </w:r>
    </w:p>
    <w:sectPr w:rsidR="0040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C9F"/>
    <w:multiLevelType w:val="hybridMultilevel"/>
    <w:tmpl w:val="6B8439A8"/>
    <w:lvl w:ilvl="0" w:tplc="22F8E7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D0"/>
    <w:rsid w:val="0009767A"/>
    <w:rsid w:val="001410D2"/>
    <w:rsid w:val="00182DC1"/>
    <w:rsid w:val="00212DD0"/>
    <w:rsid w:val="00237F91"/>
    <w:rsid w:val="002E59A4"/>
    <w:rsid w:val="00315BC7"/>
    <w:rsid w:val="0037789A"/>
    <w:rsid w:val="003F1048"/>
    <w:rsid w:val="004000B1"/>
    <w:rsid w:val="00606B81"/>
    <w:rsid w:val="00626ADE"/>
    <w:rsid w:val="00627ED2"/>
    <w:rsid w:val="006F7565"/>
    <w:rsid w:val="007368C6"/>
    <w:rsid w:val="0077503C"/>
    <w:rsid w:val="0078455C"/>
    <w:rsid w:val="007909B0"/>
    <w:rsid w:val="008265BD"/>
    <w:rsid w:val="00866E6B"/>
    <w:rsid w:val="00921645"/>
    <w:rsid w:val="00A73351"/>
    <w:rsid w:val="00AA6426"/>
    <w:rsid w:val="00B31A9B"/>
    <w:rsid w:val="00B331A3"/>
    <w:rsid w:val="00B522D6"/>
    <w:rsid w:val="00D27ADE"/>
    <w:rsid w:val="00F84095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5E22"/>
  <w15:chartTrackingRefBased/>
  <w15:docId w15:val="{B4C6EE47-FD9A-4EBB-9D33-42BB4AFE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1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2023-02-15T16:31:00Z</dcterms:created>
  <dcterms:modified xsi:type="dcterms:W3CDTF">2023-02-18T07:10:00Z</dcterms:modified>
</cp:coreProperties>
</file>