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C7" w:rsidRDefault="00AE165D" w:rsidP="00AE165D">
      <w:pPr>
        <w:jc w:val="right"/>
      </w:pPr>
      <w:r>
        <w:t>Начальнику</w:t>
      </w:r>
    </w:p>
    <w:p w:rsidR="00AE165D" w:rsidRDefault="00AE165D" w:rsidP="00AE165D">
      <w:pPr>
        <w:jc w:val="right"/>
      </w:pPr>
      <w:r>
        <w:t xml:space="preserve"> </w:t>
      </w:r>
      <w:r w:rsidR="00405EC7" w:rsidRPr="00405EC7">
        <w:t>УВД по Зеленоградскому АО ГУ МВД России по г. Москве</w:t>
      </w:r>
    </w:p>
    <w:p w:rsidR="00405EC7" w:rsidRPr="003858D2" w:rsidRDefault="003858D2" w:rsidP="00405EC7">
      <w:pPr>
        <w:jc w:val="right"/>
      </w:pPr>
      <w:r>
        <w:t xml:space="preserve">От </w:t>
      </w:r>
      <w:proofErr w:type="spellStart"/>
      <w:r>
        <w:t>Гулагова</w:t>
      </w:r>
      <w:proofErr w:type="spellEnd"/>
      <w:r>
        <w:t xml:space="preserve"> Лаврентия Павловича</w:t>
      </w:r>
    </w:p>
    <w:p w:rsidR="001E2B36" w:rsidRDefault="003858D2" w:rsidP="003858D2">
      <w:pPr>
        <w:jc w:val="right"/>
      </w:pPr>
      <w:r w:rsidRPr="003858D2">
        <w:t>l.gulagov@rambler.ru</w:t>
      </w:r>
      <w:bookmarkStart w:id="0" w:name="_GoBack"/>
      <w:bookmarkEnd w:id="0"/>
    </w:p>
    <w:p w:rsidR="001E2B36" w:rsidRDefault="001E2B36" w:rsidP="0045730E"/>
    <w:p w:rsidR="001E2B36" w:rsidRDefault="001E2B36" w:rsidP="0045730E"/>
    <w:p w:rsidR="001E2B36" w:rsidRDefault="001E2B36" w:rsidP="0045730E"/>
    <w:p w:rsidR="004160A0" w:rsidRDefault="00405EC7" w:rsidP="0045730E">
      <w:r>
        <w:t xml:space="preserve"> </w:t>
      </w:r>
      <w:r w:rsidR="00AE165D">
        <w:t xml:space="preserve">Настоящим сообщаю, что по адресу: </w:t>
      </w:r>
    </w:p>
    <w:p w:rsidR="0045730E" w:rsidRDefault="004160A0" w:rsidP="0045730E">
      <w:r w:rsidRPr="004160A0">
        <w:rPr>
          <w:b/>
        </w:rPr>
        <w:t xml:space="preserve">г. Москва, Зеленоград, внутригородское муниципальное образование Крюково, улица Заречная, владение 19 </w:t>
      </w:r>
    </w:p>
    <w:p w:rsidR="004160A0" w:rsidRDefault="004160A0" w:rsidP="004160A0">
      <w:r>
        <w:t xml:space="preserve">АЛАДЫШКИН КОНСТАНТИН АЛЕКСАНДРОВИЧ  </w:t>
      </w:r>
    </w:p>
    <w:p w:rsidR="004160A0" w:rsidRDefault="004160A0" w:rsidP="004160A0">
      <w:r w:rsidRPr="004160A0">
        <w:t>ГЕНЕРАЛЬНЫЙ ДИРЕКТОР</w:t>
      </w:r>
      <w:r w:rsidR="00EB52B4">
        <w:t xml:space="preserve"> </w:t>
      </w:r>
      <w:r w:rsidR="00EB52B4" w:rsidRPr="00EB52B4">
        <w:t>ООО "РИР ИНЖ"</w:t>
      </w:r>
      <w:r w:rsidR="00EB52B4">
        <w:t xml:space="preserve"> </w:t>
      </w:r>
      <w:r w:rsidR="001E2B36">
        <w:t xml:space="preserve">ИНН </w:t>
      </w:r>
      <w:r w:rsidR="001E2B36" w:rsidRPr="00EB52B4">
        <w:t>5024204620</w:t>
      </w:r>
    </w:p>
    <w:p w:rsidR="00BA3AD4" w:rsidRDefault="00BA3AD4" w:rsidP="004160A0">
      <w:r>
        <w:t>Контактный телефон: 8- 925-974-33-39</w:t>
      </w:r>
    </w:p>
    <w:p w:rsidR="004160A0" w:rsidRPr="004160A0" w:rsidRDefault="004160A0" w:rsidP="004160A0">
      <w:r>
        <w:t xml:space="preserve">под видом строительной деятельности </w:t>
      </w:r>
      <w:r w:rsidR="00BA3AD4">
        <w:t>в интересах ООО</w:t>
      </w:r>
      <w:r w:rsidR="00BA3AD4" w:rsidRPr="00BA3AD4">
        <w:t xml:space="preserve"> "ФИТНЕС"</w:t>
      </w:r>
      <w:r w:rsidR="00BA3AD4">
        <w:t xml:space="preserve"> </w:t>
      </w:r>
      <w:proofErr w:type="gramStart"/>
      <w:r w:rsidR="001E2B36" w:rsidRPr="001E2B36">
        <w:t>ИНН</w:t>
      </w:r>
      <w:r w:rsidR="001E2B36">
        <w:t xml:space="preserve">  </w:t>
      </w:r>
      <w:r w:rsidR="00BA3AD4" w:rsidRPr="00BA3AD4">
        <w:t>7707844026</w:t>
      </w:r>
      <w:proofErr w:type="gramEnd"/>
    </w:p>
    <w:p w:rsidR="00AE165D" w:rsidRDefault="00AE165D" w:rsidP="0045730E">
      <w:r>
        <w:t xml:space="preserve">проживают незаконные мигранты, </w:t>
      </w:r>
      <w:r w:rsidR="004160A0">
        <w:t>которые</w:t>
      </w:r>
      <w:r>
        <w:t xml:space="preserve"> занимаются по указанному адресу</w:t>
      </w:r>
    </w:p>
    <w:p w:rsidR="00AE165D" w:rsidRDefault="00AE165D" w:rsidP="00AE165D">
      <w:r>
        <w:t>торговлей (предположительно запрещенными веществами).</w:t>
      </w:r>
    </w:p>
    <w:p w:rsidR="00AE165D" w:rsidRDefault="00AE165D" w:rsidP="00AE165D">
      <w:r>
        <w:t xml:space="preserve">Прошу провести проверку по данному адресу </w:t>
      </w:r>
      <w:r w:rsidR="00BA3AD4">
        <w:t xml:space="preserve">на предмет законности </w:t>
      </w:r>
      <w:r w:rsidR="001E2B36">
        <w:t>нахождения указанных</w:t>
      </w:r>
    </w:p>
    <w:p w:rsidR="006E2617" w:rsidRDefault="00BA3AD4" w:rsidP="00AE165D">
      <w:r>
        <w:t xml:space="preserve">лиц под видом </w:t>
      </w:r>
      <w:r w:rsidR="001E2B36">
        <w:t xml:space="preserve">сотрудников </w:t>
      </w:r>
      <w:r w:rsidR="001E2B36" w:rsidRPr="001E2B36">
        <w:t>ООО "РИР ИНЖ» и</w:t>
      </w:r>
      <w:r w:rsidR="00AE165D">
        <w:t xml:space="preserve"> законности их торговой деятельности по указанному адресу.</w:t>
      </w:r>
    </w:p>
    <w:p w:rsidR="00AE165D" w:rsidRDefault="00AE165D" w:rsidP="00AE165D"/>
    <w:p w:rsidR="00AE165D" w:rsidRDefault="00AE165D" w:rsidP="00AE165D"/>
    <w:p w:rsidR="00AE165D" w:rsidRDefault="00AE165D" w:rsidP="00AE165D"/>
    <w:p w:rsidR="00AE165D" w:rsidRDefault="003858D2" w:rsidP="00AE165D">
      <w:r>
        <w:t>16.</w:t>
      </w:r>
      <w:r w:rsidR="001E2B36">
        <w:t>05.2022</w:t>
      </w:r>
      <w:r w:rsidR="00AE165D">
        <w:t xml:space="preserve"> года                                                                          </w:t>
      </w:r>
      <w:proofErr w:type="spellStart"/>
      <w:r>
        <w:t>Гулагов</w:t>
      </w:r>
      <w:proofErr w:type="spellEnd"/>
      <w:r>
        <w:t xml:space="preserve"> Лаврентий Павлович</w:t>
      </w:r>
    </w:p>
    <w:sectPr w:rsidR="00AE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AA"/>
    <w:rsid w:val="001E2B36"/>
    <w:rsid w:val="003858D2"/>
    <w:rsid w:val="00405EC7"/>
    <w:rsid w:val="004160A0"/>
    <w:rsid w:val="0045730E"/>
    <w:rsid w:val="0049284B"/>
    <w:rsid w:val="00493AAA"/>
    <w:rsid w:val="006E2617"/>
    <w:rsid w:val="00AE165D"/>
    <w:rsid w:val="00BA3AD4"/>
    <w:rsid w:val="00EB52B4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80AF"/>
  <w15:chartTrackingRefBased/>
  <w15:docId w15:val="{EE4586BF-C398-4439-A506-8641BC48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Крикунова</dc:creator>
  <cp:keywords/>
  <dc:description/>
  <cp:lastModifiedBy>user</cp:lastModifiedBy>
  <cp:revision>2</cp:revision>
  <dcterms:created xsi:type="dcterms:W3CDTF">2022-05-16T14:07:00Z</dcterms:created>
  <dcterms:modified xsi:type="dcterms:W3CDTF">2022-05-16T14:07:00Z</dcterms:modified>
</cp:coreProperties>
</file>