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1C" w:rsidRDefault="0071291E" w:rsidP="00F4541C">
      <w:pPr>
        <w:jc w:val="right"/>
      </w:pPr>
      <w:r>
        <w:t xml:space="preserve">  </w:t>
      </w:r>
      <w:r w:rsidR="00F4541C">
        <w:t xml:space="preserve">Начальнику </w:t>
      </w:r>
    </w:p>
    <w:p w:rsidR="00F4541C" w:rsidRDefault="00F4541C" w:rsidP="00F4541C">
      <w:pPr>
        <w:jc w:val="right"/>
      </w:pPr>
      <w:r>
        <w:t>ГУ МВД г. Москвы</w:t>
      </w:r>
    </w:p>
    <w:p w:rsidR="00F4541C" w:rsidRDefault="00F4541C" w:rsidP="00F4541C">
      <w:pPr>
        <w:jc w:val="right"/>
      </w:pPr>
      <w:r>
        <w:t>От Плетнева Андрея Владимировича</w:t>
      </w:r>
    </w:p>
    <w:p w:rsidR="00F4541C" w:rsidRDefault="00F4541C" w:rsidP="00F4541C">
      <w:pPr>
        <w:jc w:val="right"/>
      </w:pPr>
      <w:r>
        <w:t>pletnevav@rambler.ru</w:t>
      </w:r>
    </w:p>
    <w:p w:rsidR="00035EF0" w:rsidRDefault="00ED5FD9" w:rsidP="00F4541C">
      <w:pPr>
        <w:jc w:val="right"/>
      </w:pPr>
      <w:r>
        <w:t xml:space="preserve">Настоящим сообщаю, что </w:t>
      </w:r>
      <w:r w:rsidRPr="00ED5FD9">
        <w:t>ОВЧИННИКОВ АЛЕКСАНДР АЛЕКСАНДРОВИЧ</w:t>
      </w:r>
      <w:r>
        <w:t xml:space="preserve"> (контактная информация по нему ниже), являясь учредителем и генеральным директором </w:t>
      </w:r>
      <w:proofErr w:type="gramStart"/>
      <w:r>
        <w:t xml:space="preserve">ООО  </w:t>
      </w:r>
      <w:r w:rsidRPr="00ED5FD9">
        <w:t>"</w:t>
      </w:r>
      <w:proofErr w:type="gramEnd"/>
      <w:r w:rsidR="00ED3E7C" w:rsidRPr="00ED3E7C">
        <w:t xml:space="preserve"> ПРОКАТОК </w:t>
      </w:r>
      <w:r w:rsidRPr="00ED5FD9">
        <w:t>"</w:t>
      </w:r>
      <w:r>
        <w:t xml:space="preserve"> </w:t>
      </w:r>
      <w:r w:rsidR="00035EF0">
        <w:t xml:space="preserve">под видом </w:t>
      </w:r>
      <w:r w:rsidR="0013438A">
        <w:t xml:space="preserve">строительной </w:t>
      </w:r>
      <w:r w:rsidR="00035EF0">
        <w:t>и другой предпринимательской деятельности, предположительно, занимается противоправной деятельностью:</w:t>
      </w:r>
      <w:r w:rsidR="00035EF0" w:rsidRPr="00035EF0">
        <w:t xml:space="preserve">  Организация занятия проституцией</w:t>
      </w:r>
      <w:r w:rsidR="00035EF0">
        <w:t>, сбыт запрещенных веществ.</w:t>
      </w:r>
    </w:p>
    <w:p w:rsidR="00ED5FD9" w:rsidRDefault="00ED5FD9" w:rsidP="00733A18"/>
    <w:p w:rsidR="00ED5FD9" w:rsidRDefault="00ED5FD9" w:rsidP="00733A18"/>
    <w:p w:rsidR="00733A18" w:rsidRDefault="00733A18" w:rsidP="00733A18">
      <w:r>
        <w:t>ФИО: ОВЧИННИКОВ АЛЕКСАНДР АЛЕКСАНДРОВИЧ</w:t>
      </w:r>
    </w:p>
    <w:p w:rsidR="00733A18" w:rsidRDefault="00733A18" w:rsidP="00733A18">
      <w:r>
        <w:t>ИНН: 632135523910</w:t>
      </w:r>
    </w:p>
    <w:p w:rsidR="00733A18" w:rsidRDefault="00733A18" w:rsidP="00733A18">
      <w:r>
        <w:t>ОБЩЕСТВО С ОГРАНИЧЕННОЙ ОТВЕТСТВЕННОСТЬЮ "</w:t>
      </w:r>
      <w:r w:rsidR="00ED3E7C" w:rsidRPr="00ED3E7C">
        <w:t xml:space="preserve"> ПРОКАТОК </w:t>
      </w:r>
      <w:r>
        <w:t>"</w:t>
      </w:r>
    </w:p>
    <w:p w:rsidR="00733A18" w:rsidRDefault="00733A18" w:rsidP="00733A18">
      <w:r>
        <w:t>ДОЛЖНОСТЬ: ГЕНЕРАЛЬНЫЙ ДИРЕКТОР</w:t>
      </w:r>
    </w:p>
    <w:p w:rsidR="00733A18" w:rsidRDefault="00733A18" w:rsidP="00733A18">
      <w:r>
        <w:t>ТЕЛЕФОН: +</w:t>
      </w:r>
      <w:r w:rsidRPr="009C147F">
        <w:rPr>
          <w:b/>
        </w:rPr>
        <w:t>7 (915) 414-10-01</w:t>
      </w:r>
    </w:p>
    <w:p w:rsidR="00733A18" w:rsidRDefault="00733A18" w:rsidP="00733A18">
      <w:r>
        <w:t xml:space="preserve">ИНН: </w:t>
      </w:r>
      <w:r w:rsidR="00ED3E7C" w:rsidRPr="00ED3E7C">
        <w:t>7743274163</w:t>
      </w:r>
      <w:r>
        <w:t xml:space="preserve"> ОГРН: </w:t>
      </w:r>
      <w:r w:rsidR="00ED3E7C" w:rsidRPr="00ED3E7C">
        <w:t>1187746809557</w:t>
      </w:r>
    </w:p>
    <w:p w:rsidR="00035EF0" w:rsidRDefault="00733A18" w:rsidP="00733A18">
      <w:r>
        <w:t xml:space="preserve">АДРЕС: </w:t>
      </w:r>
      <w:r w:rsidR="009701FC" w:rsidRPr="009701FC">
        <w:t>127299, г. Москва, ул. Клары Цеткин, д. 18, корп. 3, этаж 1 офис 126</w:t>
      </w:r>
    </w:p>
    <w:p w:rsidR="00035EF0" w:rsidRDefault="00035EF0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Pr="008F5A9A">
        <w:t>ОВЧИННИКОВ</w:t>
      </w:r>
      <w:r>
        <w:t>А</w:t>
      </w:r>
      <w:r w:rsidRPr="008F5A9A">
        <w:t xml:space="preserve"> АЛЕКСАНДР</w:t>
      </w:r>
      <w:r>
        <w:t>А</w:t>
      </w:r>
      <w:r w:rsidRPr="008F5A9A">
        <w:t xml:space="preserve"> АЛЕКСАНДРОВИЧ</w:t>
      </w:r>
      <w:r>
        <w:t xml:space="preserve">А </w:t>
      </w:r>
      <w:r w:rsidR="0069166C">
        <w:t>(</w:t>
      </w:r>
      <w:r w:rsidRPr="008F5A9A">
        <w:t>ИНН: 632135523910</w:t>
      </w:r>
      <w:r>
        <w:t xml:space="preserve">, </w:t>
      </w:r>
      <w:r w:rsidRPr="008F5A9A">
        <w:t>ТЕЛЕФОН: +7 (915) 414-10-01</w:t>
      </w:r>
      <w:proofErr w:type="gramStart"/>
      <w:r w:rsidR="0069166C">
        <w:t>)</w:t>
      </w:r>
      <w:r>
        <w:t xml:space="preserve"> ,</w:t>
      </w:r>
      <w:proofErr w:type="gramEnd"/>
      <w:r>
        <w:t xml:space="preserve"> и других неизвестных лиц,  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F4541C" w:rsidRDefault="00F4541C" w:rsidP="00F4541C">
      <w:bookmarkStart w:id="0" w:name="_GoBack"/>
      <w:r>
        <w:t>01.04.2022 г.</w:t>
      </w:r>
    </w:p>
    <w:p w:rsidR="008F5A9A" w:rsidRDefault="00F4541C" w:rsidP="00F4541C">
      <w:r>
        <w:t>Плетнев Андрей Владимирович</w:t>
      </w:r>
    </w:p>
    <w:bookmarkEnd w:id="0"/>
    <w:p w:rsidR="00221559" w:rsidRDefault="00221559"/>
    <w:sectPr w:rsidR="0022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13438A"/>
    <w:rsid w:val="00221559"/>
    <w:rsid w:val="003B27C2"/>
    <w:rsid w:val="00593DA9"/>
    <w:rsid w:val="0069166C"/>
    <w:rsid w:val="00706B61"/>
    <w:rsid w:val="0071291E"/>
    <w:rsid w:val="00733A18"/>
    <w:rsid w:val="008F5A9A"/>
    <w:rsid w:val="009701FC"/>
    <w:rsid w:val="009C147F"/>
    <w:rsid w:val="00CE4CCA"/>
    <w:rsid w:val="00D75561"/>
    <w:rsid w:val="00ED3E7C"/>
    <w:rsid w:val="00ED5FD9"/>
    <w:rsid w:val="00F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2022-02-04T11:31:00Z</dcterms:created>
  <dcterms:modified xsi:type="dcterms:W3CDTF">2022-04-03T08:42:00Z</dcterms:modified>
</cp:coreProperties>
</file>