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38" w:rsidRDefault="00D05838" w:rsidP="00D05838">
      <w:pPr>
        <w:jc w:val="right"/>
      </w:pPr>
      <w:r>
        <w:t xml:space="preserve">Начальнику </w:t>
      </w:r>
    </w:p>
    <w:p w:rsidR="00D05838" w:rsidRDefault="00D05838" w:rsidP="00D05838">
      <w:pPr>
        <w:jc w:val="right"/>
      </w:pPr>
      <w:r>
        <w:t>ГУ МВД г. Москвы</w:t>
      </w:r>
    </w:p>
    <w:p w:rsidR="00D05838" w:rsidRDefault="00D05838" w:rsidP="00D05838">
      <w:pPr>
        <w:jc w:val="right"/>
      </w:pPr>
      <w:r>
        <w:t>От Плетнева Андрея Владимировича</w:t>
      </w:r>
    </w:p>
    <w:p w:rsidR="00D05838" w:rsidRDefault="00D05838" w:rsidP="00D05838">
      <w:pPr>
        <w:jc w:val="right"/>
      </w:pPr>
      <w:hyperlink r:id="rId5" w:history="1">
        <w:r w:rsidRPr="008C6F10">
          <w:rPr>
            <w:rStyle w:val="a5"/>
          </w:rPr>
          <w:t>pletnevav@rambler.ru</w:t>
        </w:r>
      </w:hyperlink>
    </w:p>
    <w:p w:rsidR="003F70B2" w:rsidRPr="00CD6FF6" w:rsidRDefault="00ED5FD9" w:rsidP="00D05838">
      <w:pPr>
        <w:rPr>
          <w:b/>
        </w:rPr>
      </w:pPr>
      <w:r>
        <w:t xml:space="preserve">Настоящим сообщаю, </w:t>
      </w:r>
      <w:proofErr w:type="gramStart"/>
      <w:r>
        <w:t xml:space="preserve">что </w:t>
      </w:r>
      <w:r w:rsidR="00CE455B" w:rsidRPr="00CE455B">
        <w:t xml:space="preserve"> </w:t>
      </w:r>
      <w:r w:rsidR="0087689A" w:rsidRPr="0087689A">
        <w:t>Овчинников</w:t>
      </w:r>
      <w:proofErr w:type="gramEnd"/>
      <w:r w:rsidR="0087689A" w:rsidRPr="0087689A">
        <w:t xml:space="preserve"> Александр Александрович </w:t>
      </w:r>
      <w:r w:rsidR="00F67ED4">
        <w:t>(</w:t>
      </w:r>
      <w:r w:rsidR="0087689A" w:rsidRPr="0087689A">
        <w:t>10.01.1984 года рождения</w:t>
      </w:r>
      <w:r w:rsidR="0087689A">
        <w:t xml:space="preserve"> </w:t>
      </w:r>
      <w:r w:rsidR="00CB25A7" w:rsidRPr="00CB25A7">
        <w:t>, ИНН  632135</w:t>
      </w:r>
      <w:r w:rsidR="00B07552">
        <w:t>523910</w:t>
      </w:r>
      <w:r w:rsidR="002E6395">
        <w:t>,</w:t>
      </w:r>
      <w:r w:rsidR="002E6395" w:rsidRPr="002E6395">
        <w:t xml:space="preserve"> +7 (915) 414-10-01</w:t>
      </w:r>
      <w:r w:rsidR="00B07552">
        <w:t xml:space="preserve"> </w:t>
      </w:r>
      <w:r w:rsidR="00F67ED4">
        <w:t xml:space="preserve">) </w:t>
      </w:r>
      <w:r w:rsidR="00CB25A7">
        <w:t xml:space="preserve">и другие неустановленные лица </w:t>
      </w:r>
      <w:r w:rsidR="00CE455B">
        <w:t xml:space="preserve">,предположительно </w:t>
      </w:r>
      <w:r w:rsidR="00A22DDB">
        <w:t xml:space="preserve"> занимаются </w:t>
      </w:r>
      <w:r w:rsidR="00035EF0">
        <w:t>противоправной деятельностью:</w:t>
      </w:r>
      <w:r w:rsidR="0049794F">
        <w:t xml:space="preserve"> </w:t>
      </w:r>
      <w:r w:rsidR="00E85DFD">
        <w:t>под ви</w:t>
      </w:r>
      <w:r w:rsidR="0087689A">
        <w:t xml:space="preserve">дом </w:t>
      </w:r>
      <w:r w:rsidR="00E85DFD">
        <w:t xml:space="preserve"> </w:t>
      </w:r>
      <w:r w:rsidR="0087689A">
        <w:t>агентства</w:t>
      </w:r>
      <w:r w:rsidR="0087689A" w:rsidRPr="0087689A">
        <w:t xml:space="preserve"> элитной недвижимости</w:t>
      </w:r>
      <w:r w:rsidR="00E85DFD">
        <w:t xml:space="preserve"> </w:t>
      </w:r>
      <w:r w:rsidR="00B12D93">
        <w:t xml:space="preserve"> </w:t>
      </w:r>
      <w:r w:rsidR="003F70B2" w:rsidRPr="00CD6FF6">
        <w:rPr>
          <w:b/>
        </w:rPr>
        <w:t xml:space="preserve">ООО </w:t>
      </w:r>
      <w:proofErr w:type="spellStart"/>
      <w:r w:rsidR="003F70B2" w:rsidRPr="00CD6FF6">
        <w:rPr>
          <w:b/>
        </w:rPr>
        <w:t>Делайт</w:t>
      </w:r>
      <w:proofErr w:type="spellEnd"/>
      <w:r w:rsidR="003F70B2" w:rsidRPr="00CD6FF6">
        <w:rPr>
          <w:b/>
        </w:rPr>
        <w:t xml:space="preserve"> </w:t>
      </w:r>
      <w:proofErr w:type="spellStart"/>
      <w:r w:rsidR="003F70B2" w:rsidRPr="00CD6FF6">
        <w:rPr>
          <w:b/>
        </w:rPr>
        <w:t>Реалти</w:t>
      </w:r>
      <w:proofErr w:type="spellEnd"/>
    </w:p>
    <w:p w:rsidR="003F70B2" w:rsidRDefault="003F70B2" w:rsidP="00730EC0">
      <w:r w:rsidRPr="003F70B2">
        <w:t>Генеральный директор:</w:t>
      </w:r>
      <w:r w:rsidRPr="003F70B2">
        <w:tab/>
        <w:t>АНДРЕЕВ ДМИТРИЙ СЕРГЕЕВИЧ</w:t>
      </w:r>
    </w:p>
    <w:p w:rsidR="003F70B2" w:rsidRDefault="003F70B2" w:rsidP="00730EC0">
      <w:r>
        <w:t>ИНН: 7703194352</w:t>
      </w:r>
    </w:p>
    <w:p w:rsidR="003F70B2" w:rsidRDefault="003F70B2" w:rsidP="00730EC0">
      <w:r>
        <w:t>ОРГН: 1065187498156</w:t>
      </w:r>
    </w:p>
    <w:p w:rsidR="003F70B2" w:rsidRDefault="003F70B2" w:rsidP="003F70B2">
      <w:r>
        <w:t xml:space="preserve">123001, </w:t>
      </w:r>
      <w:proofErr w:type="spellStart"/>
      <w:r>
        <w:t>Мамоновский</w:t>
      </w:r>
      <w:proofErr w:type="spellEnd"/>
      <w:r>
        <w:t xml:space="preserve"> пер.4, стр.1</w:t>
      </w:r>
    </w:p>
    <w:p w:rsidR="003F70B2" w:rsidRDefault="003F70B2" w:rsidP="003F70B2">
      <w:r>
        <w:t>+7 (495) 156-34-66 - Отдел продаж</w:t>
      </w:r>
    </w:p>
    <w:p w:rsidR="003F70B2" w:rsidRDefault="003F70B2" w:rsidP="003F70B2">
      <w:r>
        <w:t>+7 (495) 156-34-66 - Отдел Аренды</w:t>
      </w:r>
    </w:p>
    <w:p w:rsidR="0087689A" w:rsidRPr="00CB25A7" w:rsidRDefault="003F70B2" w:rsidP="0087689A">
      <w:pPr>
        <w:rPr>
          <w:b/>
        </w:rPr>
      </w:pPr>
      <w:r w:rsidRPr="003F70B2">
        <w:rPr>
          <w:b/>
        </w:rPr>
        <w:t xml:space="preserve">ООО </w:t>
      </w:r>
      <w:r>
        <w:rPr>
          <w:b/>
        </w:rPr>
        <w:t>«</w:t>
      </w:r>
      <w:proofErr w:type="spellStart"/>
      <w:r w:rsidRPr="003F70B2">
        <w:rPr>
          <w:b/>
        </w:rPr>
        <w:t>Делайт</w:t>
      </w:r>
      <w:proofErr w:type="spellEnd"/>
      <w:r w:rsidRPr="003F70B2">
        <w:rPr>
          <w:b/>
        </w:rPr>
        <w:t xml:space="preserve"> </w:t>
      </w:r>
      <w:proofErr w:type="spellStart"/>
      <w:r w:rsidRPr="003F70B2">
        <w:rPr>
          <w:b/>
        </w:rPr>
        <w:t>Реалти</w:t>
      </w:r>
      <w:proofErr w:type="spellEnd"/>
      <w:r>
        <w:rPr>
          <w:b/>
        </w:rPr>
        <w:t>»</w:t>
      </w:r>
      <w:r w:rsidR="0087689A" w:rsidRPr="00CB25A7">
        <w:rPr>
          <w:b/>
        </w:rPr>
        <w:t xml:space="preserve"> используется руководством и </w:t>
      </w:r>
      <w:proofErr w:type="spellStart"/>
      <w:r w:rsidR="0087689A" w:rsidRPr="00CB25A7">
        <w:rPr>
          <w:b/>
        </w:rPr>
        <w:t>Овчинниковым</w:t>
      </w:r>
      <w:proofErr w:type="spellEnd"/>
      <w:r w:rsidR="0087689A" w:rsidRPr="00CB25A7">
        <w:rPr>
          <w:b/>
        </w:rPr>
        <w:t xml:space="preserve"> Александр Александрович 10.01.1984 года рождения</w:t>
      </w:r>
      <w:r w:rsidR="00F67ED4" w:rsidRPr="00CB25A7">
        <w:rPr>
          <w:b/>
        </w:rPr>
        <w:t xml:space="preserve">, </w:t>
      </w:r>
      <w:r w:rsidR="00CB25A7" w:rsidRPr="00CB25A7">
        <w:rPr>
          <w:b/>
        </w:rPr>
        <w:t>для отмывания денежных средств полученных преступных путем.</w:t>
      </w:r>
    </w:p>
    <w:p w:rsidR="00ED5FD9" w:rsidRDefault="00ED5FD9" w:rsidP="00733A18"/>
    <w:p w:rsidR="00035EF0" w:rsidRDefault="00035EF0" w:rsidP="00733A18">
      <w:r>
        <w:t>На основании выше изложенного,</w:t>
      </w:r>
    </w:p>
    <w:p w:rsidR="00035EF0" w:rsidRDefault="00035EF0" w:rsidP="008F5A9A">
      <w:r>
        <w:t>ПРОШУ:</w:t>
      </w:r>
    </w:p>
    <w:p w:rsidR="008F5A9A" w:rsidRDefault="008F5A9A" w:rsidP="00D6657D">
      <w:pPr>
        <w:pStyle w:val="a3"/>
        <w:numPr>
          <w:ilvl w:val="0"/>
          <w:numId w:val="2"/>
        </w:numPr>
      </w:pPr>
      <w:r>
        <w:t xml:space="preserve">Провести проверку в отношении </w:t>
      </w:r>
      <w:r w:rsidR="00F67ED4" w:rsidRPr="00F67ED4">
        <w:t>Овчинников Александр Александрович (10.01.1984 года рождения, паспорт 36 05 099596 выдан 25.01.2005 Автозаводским РУВД г. Тольятти Самарская область</w:t>
      </w:r>
      <w:r w:rsidR="00D6657D">
        <w:t xml:space="preserve"> </w:t>
      </w:r>
      <w:r w:rsidR="00D6657D" w:rsidRPr="00D6657D">
        <w:t>+7 (915) 414-10-</w:t>
      </w:r>
      <w:proofErr w:type="gramStart"/>
      <w:r w:rsidR="00D6657D" w:rsidRPr="00D6657D">
        <w:t>01</w:t>
      </w:r>
      <w:r w:rsidR="00F67ED4" w:rsidRPr="00F67ED4">
        <w:t xml:space="preserve"> )</w:t>
      </w:r>
      <w:proofErr w:type="gramEnd"/>
      <w:r w:rsidR="00F67ED4" w:rsidRPr="00F67ED4">
        <w:t xml:space="preserve"> </w:t>
      </w:r>
      <w:r>
        <w:t xml:space="preserve"> </w:t>
      </w:r>
      <w:r w:rsidR="00E85DFD">
        <w:t xml:space="preserve"> и руководства </w:t>
      </w:r>
      <w:r>
        <w:t xml:space="preserve"> </w:t>
      </w:r>
      <w:r w:rsidR="00E85DFD" w:rsidRPr="00E85DFD">
        <w:t xml:space="preserve">ООО </w:t>
      </w:r>
      <w:proofErr w:type="spellStart"/>
      <w:r w:rsidR="00CD6FF6" w:rsidRPr="00CD6FF6">
        <w:t>ООО</w:t>
      </w:r>
      <w:proofErr w:type="spellEnd"/>
      <w:r w:rsidR="00CD6FF6" w:rsidRPr="00CD6FF6">
        <w:t xml:space="preserve"> «</w:t>
      </w:r>
      <w:proofErr w:type="spellStart"/>
      <w:r w:rsidR="00CD6FF6" w:rsidRPr="00CD6FF6">
        <w:t>Делайт</w:t>
      </w:r>
      <w:proofErr w:type="spellEnd"/>
      <w:r w:rsidR="00CD6FF6" w:rsidRPr="00CD6FF6">
        <w:t xml:space="preserve"> </w:t>
      </w:r>
      <w:proofErr w:type="spellStart"/>
      <w:r w:rsidR="00CD6FF6" w:rsidRPr="00CD6FF6">
        <w:t>Реалти</w:t>
      </w:r>
      <w:proofErr w:type="spellEnd"/>
      <w:r w:rsidR="00CD6FF6" w:rsidRPr="00CD6FF6">
        <w:t>»</w:t>
      </w:r>
      <w:r w:rsidR="00E85DFD">
        <w:t xml:space="preserve">, </w:t>
      </w:r>
      <w:r>
        <w:t>в случае выявления признаков преступления привлечь к уголовной ответственности.</w:t>
      </w:r>
    </w:p>
    <w:p w:rsidR="008F5A9A" w:rsidRDefault="008F5A9A" w:rsidP="008F5A9A">
      <w:pPr>
        <w:pStyle w:val="a3"/>
        <w:numPr>
          <w:ilvl w:val="0"/>
          <w:numId w:val="2"/>
        </w:numPr>
      </w:pPr>
      <w:r>
        <w:t xml:space="preserve">О результатах проверки сообщить мне в установленном действующем Законодательством порядке. </w:t>
      </w:r>
    </w:p>
    <w:p w:rsidR="00D05838" w:rsidRDefault="00D05838" w:rsidP="00D05838">
      <w:pPr>
        <w:jc w:val="right"/>
      </w:pPr>
    </w:p>
    <w:p w:rsidR="00D05838" w:rsidRDefault="00D05838" w:rsidP="00D05838">
      <w:bookmarkStart w:id="0" w:name="_GoBack"/>
      <w:bookmarkEnd w:id="0"/>
      <w:r>
        <w:t>01.04.2022 г.</w:t>
      </w:r>
    </w:p>
    <w:p w:rsidR="008F5A9A" w:rsidRDefault="00D05838" w:rsidP="00D05838">
      <w:pPr>
        <w:jc w:val="right"/>
      </w:pPr>
      <w:r>
        <w:t>Плетнев Андрей Владимирович</w:t>
      </w:r>
    </w:p>
    <w:sectPr w:rsidR="008F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0763"/>
    <w:multiLevelType w:val="hybridMultilevel"/>
    <w:tmpl w:val="6C52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83285"/>
    <w:multiLevelType w:val="hybridMultilevel"/>
    <w:tmpl w:val="FCC2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C2"/>
    <w:rsid w:val="00035EF0"/>
    <w:rsid w:val="000509B1"/>
    <w:rsid w:val="000F4E7E"/>
    <w:rsid w:val="0013438A"/>
    <w:rsid w:val="002E6395"/>
    <w:rsid w:val="003B27C2"/>
    <w:rsid w:val="003F70B2"/>
    <w:rsid w:val="0049794F"/>
    <w:rsid w:val="00596F9D"/>
    <w:rsid w:val="005A674E"/>
    <w:rsid w:val="0069166C"/>
    <w:rsid w:val="00700D9B"/>
    <w:rsid w:val="00706B61"/>
    <w:rsid w:val="00730EC0"/>
    <w:rsid w:val="00733A18"/>
    <w:rsid w:val="0087689A"/>
    <w:rsid w:val="00885A1E"/>
    <w:rsid w:val="008F5A9A"/>
    <w:rsid w:val="009018DA"/>
    <w:rsid w:val="009701FC"/>
    <w:rsid w:val="009B510D"/>
    <w:rsid w:val="00A22DDB"/>
    <w:rsid w:val="00B07552"/>
    <w:rsid w:val="00B12D93"/>
    <w:rsid w:val="00C76F05"/>
    <w:rsid w:val="00CA6260"/>
    <w:rsid w:val="00CB25A7"/>
    <w:rsid w:val="00CD6FF6"/>
    <w:rsid w:val="00CE455B"/>
    <w:rsid w:val="00CE4CCA"/>
    <w:rsid w:val="00D05838"/>
    <w:rsid w:val="00D6657D"/>
    <w:rsid w:val="00D75561"/>
    <w:rsid w:val="00E056E9"/>
    <w:rsid w:val="00E85DFD"/>
    <w:rsid w:val="00ED3E7C"/>
    <w:rsid w:val="00ED5FD9"/>
    <w:rsid w:val="00F6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72F1"/>
  <w15:chartTrackingRefBased/>
  <w15:docId w15:val="{55DEAA76-50BB-4723-9076-D9838132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EF0"/>
    <w:pPr>
      <w:ind w:left="720"/>
      <w:contextualSpacing/>
    </w:pPr>
  </w:style>
  <w:style w:type="paragraph" w:styleId="a4">
    <w:name w:val="No Spacing"/>
    <w:uiPriority w:val="1"/>
    <w:qFormat/>
    <w:rsid w:val="00E85DF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058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etnevav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2022-02-14T14:02:00Z</dcterms:created>
  <dcterms:modified xsi:type="dcterms:W3CDTF">2022-04-01T10:29:00Z</dcterms:modified>
</cp:coreProperties>
</file>