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18" w:rsidRDefault="00CE455B" w:rsidP="00733A18">
      <w:pPr>
        <w:jc w:val="right"/>
      </w:pPr>
      <w:r>
        <w:t xml:space="preserve">  </w:t>
      </w:r>
      <w:r w:rsidR="00733A18">
        <w:t xml:space="preserve">Начальнику </w:t>
      </w:r>
    </w:p>
    <w:p w:rsidR="00733A18" w:rsidRDefault="00CA6260" w:rsidP="00733A18">
      <w:pPr>
        <w:jc w:val="right"/>
      </w:pPr>
      <w:r>
        <w:t>ГУ МВД г. Москвы</w:t>
      </w:r>
    </w:p>
    <w:p w:rsidR="003C517D" w:rsidRDefault="00733A18" w:rsidP="003C517D">
      <w:pPr>
        <w:jc w:val="right"/>
      </w:pPr>
      <w:r>
        <w:t xml:space="preserve"> </w:t>
      </w:r>
      <w:proofErr w:type="spellStart"/>
      <w:r w:rsidR="003C517D">
        <w:t>От</w:t>
      </w:r>
      <w:proofErr w:type="spellEnd"/>
      <w:r w:rsidR="003C517D">
        <w:t xml:space="preserve"> Плетнева Андрея Владимировича</w:t>
      </w:r>
    </w:p>
    <w:p w:rsidR="00ED5FD9" w:rsidRDefault="003C517D" w:rsidP="003C517D">
      <w:pPr>
        <w:jc w:val="right"/>
      </w:pPr>
      <w:r>
        <w:t>pletnevav@rambler.ru</w:t>
      </w:r>
    </w:p>
    <w:p w:rsidR="0049794F" w:rsidRDefault="0049794F" w:rsidP="00733A18"/>
    <w:p w:rsidR="00E85DFD" w:rsidRDefault="00ED5FD9" w:rsidP="00E85DFD">
      <w:r>
        <w:t xml:space="preserve">Настоящим сообщаю, </w:t>
      </w:r>
      <w:proofErr w:type="gramStart"/>
      <w:r>
        <w:t xml:space="preserve">что </w:t>
      </w:r>
      <w:r w:rsidR="00CE455B" w:rsidRPr="00CE455B">
        <w:t xml:space="preserve"> </w:t>
      </w:r>
      <w:r w:rsidR="0087689A" w:rsidRPr="0087689A">
        <w:t>Овчинников</w:t>
      </w:r>
      <w:proofErr w:type="gramEnd"/>
      <w:r w:rsidR="0087689A" w:rsidRPr="0087689A">
        <w:t xml:space="preserve"> Александр Александрович </w:t>
      </w:r>
      <w:r w:rsidR="00F67ED4">
        <w:t>(</w:t>
      </w:r>
      <w:r w:rsidR="0087689A" w:rsidRPr="0087689A">
        <w:t>10.01.1984 года рождения</w:t>
      </w:r>
      <w:r w:rsidR="0087689A">
        <w:t xml:space="preserve">, </w:t>
      </w:r>
      <w:r w:rsidR="00CB25A7" w:rsidRPr="00CB25A7">
        <w:t>, ИНН  632135</w:t>
      </w:r>
      <w:r w:rsidR="00B07552">
        <w:t>523910</w:t>
      </w:r>
      <w:r w:rsidR="00AA494D">
        <w:t>,</w:t>
      </w:r>
      <w:r w:rsidR="00AA494D" w:rsidRPr="00AA494D">
        <w:t>+7 (915) 414-10-01</w:t>
      </w:r>
      <w:r w:rsidR="00B07552">
        <w:t xml:space="preserve"> </w:t>
      </w:r>
      <w:r w:rsidR="00F67ED4">
        <w:t xml:space="preserve">) </w:t>
      </w:r>
      <w:r w:rsidR="00CB25A7">
        <w:t xml:space="preserve">и другие неустановленные лица </w:t>
      </w:r>
      <w:r w:rsidR="00CE455B">
        <w:t xml:space="preserve">,предположительно </w:t>
      </w:r>
      <w:r w:rsidR="00A22DDB">
        <w:t xml:space="preserve"> занимаются </w:t>
      </w:r>
      <w:r w:rsidR="00035EF0">
        <w:t>противоправной деятельностью:</w:t>
      </w:r>
      <w:r w:rsidR="0049794F">
        <w:t xml:space="preserve"> </w:t>
      </w:r>
      <w:r w:rsidR="00E85DFD">
        <w:t>под ви</w:t>
      </w:r>
      <w:r w:rsidR="0087689A">
        <w:t xml:space="preserve">дом </w:t>
      </w:r>
      <w:r w:rsidR="00E85DFD">
        <w:t xml:space="preserve"> </w:t>
      </w:r>
      <w:r w:rsidR="0087689A">
        <w:t>агентства</w:t>
      </w:r>
      <w:r w:rsidR="0087689A" w:rsidRPr="0087689A">
        <w:t xml:space="preserve"> элитной недвижимости</w:t>
      </w:r>
      <w:r w:rsidR="00E85DFD">
        <w:t xml:space="preserve"> </w:t>
      </w:r>
      <w:r w:rsidR="00B12D93">
        <w:t xml:space="preserve"> </w:t>
      </w:r>
      <w:r w:rsidR="00E85DFD">
        <w:t xml:space="preserve">ООО </w:t>
      </w:r>
      <w:r w:rsidR="0087689A" w:rsidRPr="0087689A">
        <w:t>"ДЕЛАЙТ ПРОПЕРТИ"</w:t>
      </w:r>
    </w:p>
    <w:p w:rsidR="00E85DFD" w:rsidRDefault="00E85DFD" w:rsidP="00F67ED4">
      <w:pPr>
        <w:pStyle w:val="a4"/>
      </w:pPr>
      <w:r>
        <w:t>Генеральный директор:</w:t>
      </w:r>
      <w:r>
        <w:tab/>
      </w:r>
      <w:r w:rsidR="00F67ED4">
        <w:t>АНДРЕЕВ ДМИТРИЙ СЕРГЕЕВИЧ</w:t>
      </w:r>
    </w:p>
    <w:p w:rsidR="00E85DFD" w:rsidRDefault="000F4E7E" w:rsidP="00E85DFD">
      <w:pPr>
        <w:pStyle w:val="a4"/>
      </w:pPr>
      <w:r>
        <w:t>ИНН</w:t>
      </w:r>
      <w:r w:rsidR="00E85DFD">
        <w:tab/>
      </w:r>
      <w:r w:rsidR="00F67ED4" w:rsidRPr="00F67ED4">
        <w:t>771200341902</w:t>
      </w:r>
    </w:p>
    <w:p w:rsidR="00E85DFD" w:rsidRDefault="00CB25A7" w:rsidP="00E85DFD">
      <w:pPr>
        <w:pStyle w:val="a4"/>
      </w:pPr>
      <w:r w:rsidRPr="00CB25A7">
        <w:t>ОГРН</w:t>
      </w:r>
      <w:r w:rsidR="00E85DFD">
        <w:tab/>
      </w:r>
      <w:r w:rsidR="000F4E7E" w:rsidRPr="000F4E7E">
        <w:t>1057747413041</w:t>
      </w:r>
    </w:p>
    <w:p w:rsidR="00E85DFD" w:rsidRDefault="00B12D93" w:rsidP="00E85DFD">
      <w:pPr>
        <w:pStyle w:val="a4"/>
        <w:rPr>
          <w:b/>
        </w:rPr>
      </w:pPr>
      <w:r w:rsidRPr="00B12D93">
        <w:rPr>
          <w:b/>
        </w:rPr>
        <w:t>+7 (495) 156-34-66</w:t>
      </w:r>
    </w:p>
    <w:p w:rsidR="00B12D93" w:rsidRDefault="00B12D93" w:rsidP="00E85DFD">
      <w:pPr>
        <w:pStyle w:val="a4"/>
        <w:rPr>
          <w:b/>
        </w:rPr>
      </w:pPr>
    </w:p>
    <w:p w:rsidR="00B12D93" w:rsidRPr="00B12D93" w:rsidRDefault="00B12D93" w:rsidP="00E85DFD">
      <w:pPr>
        <w:pStyle w:val="a4"/>
        <w:rPr>
          <w:b/>
        </w:rPr>
      </w:pPr>
    </w:p>
    <w:p w:rsidR="00E85DFD" w:rsidRDefault="009018DA" w:rsidP="00733A18">
      <w:proofErr w:type="gramStart"/>
      <w:r w:rsidRPr="00E85DFD">
        <w:rPr>
          <w:b/>
        </w:rPr>
        <w:t>организовал</w:t>
      </w:r>
      <w:r w:rsidR="00A22DDB" w:rsidRPr="00E85DFD">
        <w:rPr>
          <w:b/>
        </w:rPr>
        <w:t>и</w:t>
      </w:r>
      <w:r w:rsidR="00E85DFD" w:rsidRPr="00E85DFD">
        <w:rPr>
          <w:b/>
        </w:rPr>
        <w:t xml:space="preserve"> ,</w:t>
      </w:r>
      <w:proofErr w:type="gramEnd"/>
      <w:r w:rsidR="00E85DFD" w:rsidRPr="00E85DFD">
        <w:rPr>
          <w:b/>
        </w:rPr>
        <w:t xml:space="preserve"> </w:t>
      </w:r>
      <w:r w:rsidRPr="00E85DFD">
        <w:rPr>
          <w:b/>
        </w:rPr>
        <w:t xml:space="preserve"> сбыт запрещенных веществ по адресу</w:t>
      </w:r>
      <w:r>
        <w:t xml:space="preserve">: </w:t>
      </w:r>
    </w:p>
    <w:p w:rsidR="00CB25A7" w:rsidRDefault="00E85DFD" w:rsidP="00733A18">
      <w:pPr>
        <w:rPr>
          <w:b/>
          <w:i/>
        </w:rPr>
      </w:pPr>
      <w:r w:rsidRPr="00E85DFD">
        <w:rPr>
          <w:b/>
          <w:i/>
        </w:rPr>
        <w:t xml:space="preserve"> г. </w:t>
      </w:r>
      <w:proofErr w:type="gramStart"/>
      <w:r w:rsidRPr="00E85DFD">
        <w:rPr>
          <w:b/>
          <w:i/>
        </w:rPr>
        <w:t xml:space="preserve">Москва, </w:t>
      </w:r>
      <w:r w:rsidR="00CB25A7" w:rsidRPr="00CB25A7">
        <w:rPr>
          <w:b/>
          <w:i/>
        </w:rPr>
        <w:t xml:space="preserve"> </w:t>
      </w:r>
      <w:proofErr w:type="spellStart"/>
      <w:r w:rsidR="00CB25A7" w:rsidRPr="00CB25A7">
        <w:rPr>
          <w:b/>
          <w:i/>
        </w:rPr>
        <w:t>Мамоновский</w:t>
      </w:r>
      <w:proofErr w:type="spellEnd"/>
      <w:proofErr w:type="gramEnd"/>
      <w:r w:rsidR="00CB25A7" w:rsidRPr="00CB25A7">
        <w:rPr>
          <w:b/>
          <w:i/>
        </w:rPr>
        <w:t xml:space="preserve"> пер.4, стр.1</w:t>
      </w:r>
    </w:p>
    <w:p w:rsidR="0087689A" w:rsidRPr="00CB25A7" w:rsidRDefault="0087689A" w:rsidP="0087689A">
      <w:pPr>
        <w:rPr>
          <w:b/>
        </w:rPr>
      </w:pPr>
      <w:r w:rsidRPr="00CB25A7">
        <w:rPr>
          <w:b/>
        </w:rPr>
        <w:t xml:space="preserve">Кроме, того ООО "ДЕЛАЙТ ПРОПЕРТИ" используется руководством и </w:t>
      </w:r>
      <w:proofErr w:type="spellStart"/>
      <w:r w:rsidRPr="00CB25A7">
        <w:rPr>
          <w:b/>
        </w:rPr>
        <w:t>Овчинниковым</w:t>
      </w:r>
      <w:proofErr w:type="spellEnd"/>
      <w:r w:rsidRPr="00CB25A7">
        <w:rPr>
          <w:b/>
        </w:rPr>
        <w:t xml:space="preserve"> Александр Александрович 10.01.1984 года рождения</w:t>
      </w:r>
      <w:r w:rsidR="00F67ED4" w:rsidRPr="00CB25A7">
        <w:rPr>
          <w:b/>
        </w:rPr>
        <w:t xml:space="preserve">, </w:t>
      </w:r>
      <w:r w:rsidR="00CB25A7" w:rsidRPr="00CB25A7">
        <w:rPr>
          <w:b/>
        </w:rPr>
        <w:t>для отмывания денежных средств полученных преступных путем.</w:t>
      </w:r>
    </w:p>
    <w:p w:rsidR="00ED5FD9" w:rsidRDefault="00ED5FD9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0509B1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="00F67ED4" w:rsidRPr="00F67ED4">
        <w:t xml:space="preserve">Овчинников Александр Александрович (10.01.1984 года рождения, паспорт 36 05 099596 выдан 25.01.2005 Автозаводским РУВД г. Тольятти Самарская </w:t>
      </w:r>
      <w:proofErr w:type="gramStart"/>
      <w:r w:rsidR="00F67ED4" w:rsidRPr="00F67ED4">
        <w:t>область )</w:t>
      </w:r>
      <w:proofErr w:type="gramEnd"/>
      <w:r w:rsidR="00F67ED4" w:rsidRPr="00F67ED4">
        <w:t xml:space="preserve"> </w:t>
      </w:r>
      <w:r>
        <w:t xml:space="preserve"> </w:t>
      </w:r>
      <w:r w:rsidR="00E85DFD">
        <w:t xml:space="preserve"> и руководства </w:t>
      </w:r>
      <w:r>
        <w:t xml:space="preserve"> </w:t>
      </w:r>
      <w:r w:rsidR="00E85DFD" w:rsidRPr="00E85DFD">
        <w:t>ООО «</w:t>
      </w:r>
      <w:r w:rsidR="000509B1" w:rsidRPr="000509B1">
        <w:t>ДЕЛАЙТ ПРОПЕРТИ</w:t>
      </w:r>
      <w:r w:rsidR="00E85DFD" w:rsidRPr="00E85DFD">
        <w:t>»</w:t>
      </w:r>
      <w:r w:rsidR="00E85DFD">
        <w:t xml:space="preserve">, </w:t>
      </w:r>
      <w:r>
        <w:t>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8F5A9A" w:rsidRDefault="00A03933" w:rsidP="008F5A9A">
      <w:r>
        <w:t>27</w:t>
      </w:r>
      <w:r w:rsidR="00D40F3A">
        <w:t>.03</w:t>
      </w:r>
      <w:r w:rsidR="00CE4CCA">
        <w:t>.2022 г.</w:t>
      </w:r>
    </w:p>
    <w:p w:rsidR="008F5A9A" w:rsidRDefault="003C517D" w:rsidP="003C517D">
      <w:pPr>
        <w:jc w:val="right"/>
      </w:pPr>
      <w:r w:rsidRPr="003C517D">
        <w:t>Плетнев Андрей Владимирович</w:t>
      </w:r>
      <w:bookmarkStart w:id="0" w:name="_GoBack"/>
      <w:bookmarkEnd w:id="0"/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0509B1"/>
    <w:rsid w:val="000F4E7E"/>
    <w:rsid w:val="0013438A"/>
    <w:rsid w:val="003B27C2"/>
    <w:rsid w:val="003C517D"/>
    <w:rsid w:val="0049794F"/>
    <w:rsid w:val="00596F9D"/>
    <w:rsid w:val="005A674E"/>
    <w:rsid w:val="0069166C"/>
    <w:rsid w:val="00706B61"/>
    <w:rsid w:val="00733A18"/>
    <w:rsid w:val="0087689A"/>
    <w:rsid w:val="00885A1E"/>
    <w:rsid w:val="008F5A9A"/>
    <w:rsid w:val="009018DA"/>
    <w:rsid w:val="009701FC"/>
    <w:rsid w:val="00A03933"/>
    <w:rsid w:val="00A22DDB"/>
    <w:rsid w:val="00AA494D"/>
    <w:rsid w:val="00B07552"/>
    <w:rsid w:val="00B12D93"/>
    <w:rsid w:val="00C76F05"/>
    <w:rsid w:val="00CA6260"/>
    <w:rsid w:val="00CB25A7"/>
    <w:rsid w:val="00CE455B"/>
    <w:rsid w:val="00CE4CCA"/>
    <w:rsid w:val="00D40F3A"/>
    <w:rsid w:val="00D75561"/>
    <w:rsid w:val="00E056E9"/>
    <w:rsid w:val="00E85DFD"/>
    <w:rsid w:val="00ED3E7C"/>
    <w:rsid w:val="00ED5FD9"/>
    <w:rsid w:val="00F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2E26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paragraph" w:styleId="a4">
    <w:name w:val="No Spacing"/>
    <w:uiPriority w:val="1"/>
    <w:qFormat/>
    <w:rsid w:val="00E85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2022-02-14T13:27:00Z</dcterms:created>
  <dcterms:modified xsi:type="dcterms:W3CDTF">2022-04-01T08:29:00Z</dcterms:modified>
</cp:coreProperties>
</file>