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A18" w:rsidRDefault="00733A18" w:rsidP="00733A18">
      <w:pPr>
        <w:jc w:val="right"/>
      </w:pPr>
      <w:r>
        <w:t xml:space="preserve">Начальнику </w:t>
      </w:r>
    </w:p>
    <w:p w:rsidR="00733A18" w:rsidRDefault="00733A18" w:rsidP="00733A18">
      <w:pPr>
        <w:jc w:val="right"/>
      </w:pPr>
      <w:r>
        <w:t xml:space="preserve">ГУ МВД г. Москвы </w:t>
      </w:r>
    </w:p>
    <w:p w:rsidR="002C630C" w:rsidRDefault="002C630C" w:rsidP="00ED1AED">
      <w:pPr>
        <w:jc w:val="right"/>
      </w:pPr>
      <w:r>
        <w:t>Осипов Владимир Леонидович</w:t>
      </w:r>
      <w:bookmarkStart w:id="0" w:name="_GoBack"/>
      <w:bookmarkEnd w:id="0"/>
    </w:p>
    <w:p w:rsidR="00ED1AED" w:rsidRDefault="002C630C" w:rsidP="00ED1AED">
      <w:pPr>
        <w:jc w:val="right"/>
      </w:pPr>
      <w:r>
        <w:fldChar w:fldCharType="begin"/>
      </w:r>
      <w:r>
        <w:instrText xml:space="preserve"> HYPERLINK "mailto:pletnevav@rambler.ru" </w:instrText>
      </w:r>
      <w:r>
        <w:fldChar w:fldCharType="separate"/>
      </w:r>
      <w:r w:rsidR="00ED1AED" w:rsidRPr="008C6F10">
        <w:rPr>
          <w:rStyle w:val="a4"/>
        </w:rPr>
        <w:t>pletnevav@rambler.ru</w:t>
      </w:r>
      <w:r>
        <w:rPr>
          <w:rStyle w:val="a4"/>
        </w:rPr>
        <w:fldChar w:fldCharType="end"/>
      </w:r>
    </w:p>
    <w:p w:rsidR="00035EF0" w:rsidRDefault="00ED5FD9" w:rsidP="00ED1AED">
      <w:r>
        <w:t xml:space="preserve">Настоящим сообщаю, что </w:t>
      </w:r>
      <w:r w:rsidRPr="00ED5FD9">
        <w:t>ОВЧИННИКОВ АЛЕКСАНДР АЛЕКСАНДРОВИЧ</w:t>
      </w:r>
      <w:r>
        <w:t xml:space="preserve"> (контактная информация по нему ниже), являясь учредителем и генеральным директором </w:t>
      </w:r>
      <w:proofErr w:type="gramStart"/>
      <w:r>
        <w:t xml:space="preserve">ООО  </w:t>
      </w:r>
      <w:r w:rsidRPr="00ED5FD9">
        <w:t>"</w:t>
      </w:r>
      <w:proofErr w:type="gramEnd"/>
      <w:r w:rsidRPr="00ED5FD9">
        <w:t>ВИГРЕЙТ"</w:t>
      </w:r>
      <w:r>
        <w:t xml:space="preserve"> </w:t>
      </w:r>
      <w:r w:rsidR="00035EF0">
        <w:t>под видом рекламной и другой предпринимательской деятельности, предположительно, занимается противоправной деятельностью:</w:t>
      </w:r>
      <w:r w:rsidR="00035EF0" w:rsidRPr="00035EF0">
        <w:t xml:space="preserve">  Организация занятия проституцией</w:t>
      </w:r>
      <w:r w:rsidR="00035EF0">
        <w:t>, сбыт запрещенных веществ.</w:t>
      </w:r>
    </w:p>
    <w:p w:rsidR="00ED5FD9" w:rsidRDefault="00ED5FD9" w:rsidP="00733A18"/>
    <w:p w:rsidR="00ED5FD9" w:rsidRDefault="00ED5FD9" w:rsidP="00733A18"/>
    <w:p w:rsidR="00733A18" w:rsidRDefault="00733A18" w:rsidP="00733A18">
      <w:r>
        <w:t>ФИО: ОВЧИННИКОВ АЛЕКСАНДР АЛЕКСАНДРОВИЧ</w:t>
      </w:r>
    </w:p>
    <w:p w:rsidR="00733A18" w:rsidRDefault="00733A18" w:rsidP="00733A18">
      <w:r>
        <w:t>ИНН: 632135523910</w:t>
      </w:r>
    </w:p>
    <w:p w:rsidR="00733A18" w:rsidRDefault="00733A18" w:rsidP="00733A18">
      <w:r>
        <w:t>ОБЩЕСТВО С ОГРАНИЧЕННОЙ ОТВЕТСТВЕННОСТЬЮ "ВИГРЕЙТ"</w:t>
      </w:r>
    </w:p>
    <w:p w:rsidR="00733A18" w:rsidRDefault="00733A18" w:rsidP="00733A18">
      <w:r>
        <w:t>ДОЛЖНОСТЬ: ГЕНЕРАЛЬНЫЙ ДИРЕКТОР</w:t>
      </w:r>
    </w:p>
    <w:p w:rsidR="00733A18" w:rsidRDefault="00733A18" w:rsidP="00733A18">
      <w:r>
        <w:t>ТЕЛЕФОН: +7 (915) 414-10-01</w:t>
      </w:r>
    </w:p>
    <w:p w:rsidR="00733A18" w:rsidRDefault="00733A18" w:rsidP="00733A18">
      <w:r>
        <w:t>ИНН: 7726740590 ОГРН: 1147746120554</w:t>
      </w:r>
    </w:p>
    <w:p w:rsidR="00706B61" w:rsidRDefault="00733A18" w:rsidP="00733A18">
      <w:r>
        <w:t>АДРЕС: 125284, МОСКВА ГОРОД, ПРОСПЕКТ ЛЕНИНГРАДСКИЙ, ДОМ 31, СТРОЕНИЕ 3, ПОМЕЩЕНИЕ 4</w:t>
      </w:r>
    </w:p>
    <w:p w:rsidR="00035EF0" w:rsidRDefault="00035EF0" w:rsidP="00733A18"/>
    <w:p w:rsidR="00035EF0" w:rsidRDefault="00035EF0" w:rsidP="00733A18"/>
    <w:p w:rsidR="00035EF0" w:rsidRDefault="00035EF0" w:rsidP="00733A18">
      <w:r>
        <w:t>На основании выше изложенного,</w:t>
      </w:r>
    </w:p>
    <w:p w:rsidR="00035EF0" w:rsidRDefault="00035EF0" w:rsidP="008F5A9A">
      <w:r>
        <w:t>ПРОШУ: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Провести проверку в отношении </w:t>
      </w:r>
      <w:r w:rsidRPr="008F5A9A">
        <w:t>ОВЧИННИКОВ</w:t>
      </w:r>
      <w:r>
        <w:t>А</w:t>
      </w:r>
      <w:r w:rsidRPr="008F5A9A">
        <w:t xml:space="preserve"> АЛЕКСАНДР</w:t>
      </w:r>
      <w:r>
        <w:t>А</w:t>
      </w:r>
      <w:r w:rsidRPr="008F5A9A">
        <w:t xml:space="preserve"> АЛЕКСАНДРОВИЧ</w:t>
      </w:r>
      <w:r>
        <w:t xml:space="preserve">А </w:t>
      </w:r>
      <w:r w:rsidR="0069166C">
        <w:t>(</w:t>
      </w:r>
      <w:r w:rsidRPr="008F5A9A">
        <w:t>ИНН: 632135523910</w:t>
      </w:r>
      <w:r>
        <w:t xml:space="preserve">, </w:t>
      </w:r>
      <w:r w:rsidRPr="008F5A9A">
        <w:t>ТЕЛЕФОН: +7 (915) 414-10-01</w:t>
      </w:r>
      <w:r w:rsidR="0069166C">
        <w:t>)</w:t>
      </w:r>
      <w:r>
        <w:t xml:space="preserve"> , и других неизвестных лиц,  в случае выявления признаков преступления привлечь к уголовной ответственности.</w:t>
      </w:r>
    </w:p>
    <w:p w:rsidR="008F5A9A" w:rsidRDefault="008F5A9A" w:rsidP="008F5A9A">
      <w:pPr>
        <w:pStyle w:val="a3"/>
        <w:numPr>
          <w:ilvl w:val="0"/>
          <w:numId w:val="2"/>
        </w:numPr>
      </w:pPr>
      <w:r>
        <w:t xml:space="preserve">О результатах проверки сообщить мне в установленном действующем Законодательством порядке. </w:t>
      </w:r>
    </w:p>
    <w:p w:rsidR="008F5A9A" w:rsidRDefault="008F5A9A" w:rsidP="008F5A9A"/>
    <w:p w:rsidR="008F5A9A" w:rsidRDefault="002C630C" w:rsidP="008F5A9A">
      <w:r>
        <w:t>10.05</w:t>
      </w:r>
      <w:r w:rsidR="00CE4CCA">
        <w:t>.2022 г.</w:t>
      </w:r>
    </w:p>
    <w:p w:rsidR="008F5A9A" w:rsidRDefault="00ED1AED" w:rsidP="00ED1AED">
      <w:pPr>
        <w:jc w:val="right"/>
      </w:pPr>
      <w:r w:rsidRPr="00ED1AED">
        <w:t>Плетнев Андрей Владимирович</w:t>
      </w:r>
    </w:p>
    <w:sectPr w:rsidR="008F5A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B0763"/>
    <w:multiLevelType w:val="hybridMultilevel"/>
    <w:tmpl w:val="6C5218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83285"/>
    <w:multiLevelType w:val="hybridMultilevel"/>
    <w:tmpl w:val="FCC26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7C2"/>
    <w:rsid w:val="00035EF0"/>
    <w:rsid w:val="000376D0"/>
    <w:rsid w:val="002C630C"/>
    <w:rsid w:val="003B27C2"/>
    <w:rsid w:val="0069166C"/>
    <w:rsid w:val="00706B61"/>
    <w:rsid w:val="00733A18"/>
    <w:rsid w:val="008F5A9A"/>
    <w:rsid w:val="00CE4CCA"/>
    <w:rsid w:val="00EB4948"/>
    <w:rsid w:val="00ED1AED"/>
    <w:rsid w:val="00ED5FD9"/>
    <w:rsid w:val="00FC1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F9D2"/>
  <w15:chartTrackingRefBased/>
  <w15:docId w15:val="{55DEAA76-50BB-4723-9076-D98381320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F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494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2022-02-04T10:32:00Z</dcterms:created>
  <dcterms:modified xsi:type="dcterms:W3CDTF">2022-05-11T07:15:00Z</dcterms:modified>
</cp:coreProperties>
</file>