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82" w:rsidRDefault="002B3954" w:rsidP="00CE1BE3">
      <w:pPr>
        <w:jc w:val="right"/>
      </w:pPr>
      <w:r>
        <w:t xml:space="preserve">Начальнику </w:t>
      </w:r>
    </w:p>
    <w:p w:rsidR="007360ED" w:rsidRDefault="000747F3" w:rsidP="0088066E">
      <w:pPr>
        <w:jc w:val="right"/>
      </w:pPr>
      <w:r>
        <w:t>Г</w:t>
      </w:r>
      <w:r w:rsidR="007360ED" w:rsidRPr="007360ED">
        <w:t>У</w:t>
      </w:r>
      <w:r>
        <w:t xml:space="preserve"> </w:t>
      </w:r>
      <w:r w:rsidR="007360ED" w:rsidRPr="007360ED">
        <w:t>МВД Рос</w:t>
      </w:r>
      <w:r w:rsidR="00083550">
        <w:t>сии по г. Москве</w:t>
      </w:r>
    </w:p>
    <w:p w:rsidR="0088066E" w:rsidRDefault="0088066E" w:rsidP="0088066E">
      <w:pPr>
        <w:jc w:val="right"/>
      </w:pPr>
      <w:r>
        <w:t>От</w:t>
      </w:r>
      <w:r w:rsidR="005905DF">
        <w:t xml:space="preserve"> </w:t>
      </w:r>
      <w:proofErr w:type="spellStart"/>
      <w:r w:rsidR="0048662E" w:rsidRPr="000D6E40">
        <w:rPr>
          <w:highlight w:val="black"/>
        </w:rPr>
        <w:t>Попельского</w:t>
      </w:r>
      <w:proofErr w:type="spellEnd"/>
      <w:r w:rsidR="0048662E" w:rsidRPr="000D6E40">
        <w:rPr>
          <w:highlight w:val="black"/>
        </w:rPr>
        <w:t xml:space="preserve"> Ивана Александровича</w:t>
      </w:r>
      <w:r w:rsidR="0048662E" w:rsidRPr="0048662E">
        <w:t xml:space="preserve">  </w:t>
      </w:r>
    </w:p>
    <w:p w:rsidR="005905DF" w:rsidRPr="000D6E40" w:rsidRDefault="005905DF" w:rsidP="0048662E">
      <w:pPr>
        <w:jc w:val="right"/>
        <w:rPr>
          <w:highlight w:val="black"/>
        </w:rPr>
      </w:pPr>
      <w:r>
        <w:t xml:space="preserve">Проживающего по </w:t>
      </w:r>
      <w:proofErr w:type="gramStart"/>
      <w:r>
        <w:t>адресу :</w:t>
      </w:r>
      <w:proofErr w:type="gramEnd"/>
      <w:r>
        <w:t xml:space="preserve"> </w:t>
      </w:r>
      <w:r w:rsidR="0048662E" w:rsidRPr="0048662E">
        <w:t xml:space="preserve">МО, г. </w:t>
      </w:r>
      <w:r w:rsidR="0048662E" w:rsidRPr="000D6E40">
        <w:rPr>
          <w:highlight w:val="black"/>
        </w:rPr>
        <w:t>Юбилейный, дом 10</w:t>
      </w:r>
    </w:p>
    <w:p w:rsidR="000B0B4D" w:rsidRDefault="007360ED" w:rsidP="005905DF">
      <w:pPr>
        <w:jc w:val="right"/>
      </w:pPr>
      <w:bookmarkStart w:id="0" w:name="_GoBack"/>
      <w:bookmarkEnd w:id="0"/>
      <w:r>
        <w:t xml:space="preserve"> </w:t>
      </w:r>
    </w:p>
    <w:p w:rsidR="00C7142F" w:rsidRDefault="00146E95" w:rsidP="003F4793">
      <w:pPr>
        <w:jc w:val="right"/>
      </w:pPr>
      <w:r>
        <w:t xml:space="preserve"> </w:t>
      </w:r>
    </w:p>
    <w:p w:rsidR="0088066E" w:rsidRDefault="00E159C4">
      <w:r>
        <w:t xml:space="preserve">В </w:t>
      </w:r>
      <w:proofErr w:type="gramStart"/>
      <w:r>
        <w:t xml:space="preserve">октябре </w:t>
      </w:r>
      <w:r w:rsidR="00E57B79">
        <w:t xml:space="preserve"> 2019</w:t>
      </w:r>
      <w:proofErr w:type="gramEnd"/>
      <w:r w:rsidR="00E57B79">
        <w:t xml:space="preserve"> года со мной связался </w:t>
      </w:r>
      <w:proofErr w:type="spellStart"/>
      <w:r w:rsidR="00E57B79">
        <w:t>Балахтарь</w:t>
      </w:r>
      <w:proofErr w:type="spellEnd"/>
      <w:r w:rsidR="00E57B79">
        <w:t xml:space="preserve">  Александр Владимирович, 04.08.1979 г.р. , контактный телефон 8-999-979-56-68</w:t>
      </w:r>
      <w:r>
        <w:t xml:space="preserve">, он представился представителем </w:t>
      </w:r>
      <w:proofErr w:type="spellStart"/>
      <w:r>
        <w:t>коллекторского</w:t>
      </w:r>
      <w:proofErr w:type="spellEnd"/>
      <w:r>
        <w:t xml:space="preserve"> </w:t>
      </w:r>
      <w:proofErr w:type="spellStart"/>
      <w:r>
        <w:t>агенства</w:t>
      </w:r>
      <w:proofErr w:type="spellEnd"/>
      <w:r>
        <w:t>, которое представляет интересы Ясенева Виктора Васильевича, по которому у меня действительно есть задолженность  по договору займа.</w:t>
      </w:r>
    </w:p>
    <w:p w:rsidR="00E159C4" w:rsidRDefault="00E159C4">
      <w:r>
        <w:t xml:space="preserve">Угрожая различного рода неприятностями </w:t>
      </w:r>
      <w:proofErr w:type="spellStart"/>
      <w:r>
        <w:t>Балахтарь</w:t>
      </w:r>
      <w:proofErr w:type="spellEnd"/>
      <w:r>
        <w:t xml:space="preserve"> А.В. требовал скорейшего гашения задолженности. </w:t>
      </w:r>
    </w:p>
    <w:p w:rsidR="00E159C4" w:rsidRDefault="00E159C4">
      <w:r>
        <w:t xml:space="preserve">По финансовой возможности я </w:t>
      </w:r>
      <w:r w:rsidR="00C50A07">
        <w:t xml:space="preserve">ежемесячно перечислял денежные средства </w:t>
      </w:r>
      <w:r w:rsidR="006C0E19">
        <w:t xml:space="preserve">на </w:t>
      </w:r>
      <w:r w:rsidR="00C50A07">
        <w:t>карту СБЕРБАНКА принадлежащую Ясеневу В.В. в счет гашения своего долга.</w:t>
      </w:r>
    </w:p>
    <w:p w:rsidR="00C50A07" w:rsidRDefault="006C0E19" w:rsidP="00C50A07">
      <w:r>
        <w:t>В январе</w:t>
      </w:r>
      <w:r w:rsidR="00C50A07">
        <w:t xml:space="preserve"> 2020 года </w:t>
      </w:r>
      <w:proofErr w:type="spellStart"/>
      <w:r w:rsidR="00C50A07" w:rsidRPr="00C50A07">
        <w:t>Балахтарь</w:t>
      </w:r>
      <w:proofErr w:type="spellEnd"/>
      <w:r w:rsidR="00C50A07" w:rsidRPr="00C50A07">
        <w:t xml:space="preserve"> А.В.</w:t>
      </w:r>
      <w:r>
        <w:t xml:space="preserve"> </w:t>
      </w:r>
      <w:r w:rsidR="00C50A07">
        <w:t>стал предоставлять мне данные банковских карт третьих лиц</w:t>
      </w:r>
      <w:r>
        <w:t>, сообщив, что реквизиты для гашения изменились.</w:t>
      </w:r>
    </w:p>
    <w:p w:rsidR="00446D5C" w:rsidRDefault="00446D5C" w:rsidP="00446D5C">
      <w:r>
        <w:t>1.</w:t>
      </w:r>
      <w:r>
        <w:tab/>
        <w:t>31 января 2020г. – Александр Владимирович Б., +7(999)979-56-68, - 5000руб.;</w:t>
      </w:r>
    </w:p>
    <w:p w:rsidR="00446D5C" w:rsidRDefault="00446D5C" w:rsidP="00446D5C">
      <w:r>
        <w:t>2.</w:t>
      </w:r>
      <w:r>
        <w:tab/>
        <w:t>7 февраля 2020г. – Александр Владимирович Б., +7(999)979-56-68, - 5000руб.;</w:t>
      </w:r>
    </w:p>
    <w:p w:rsidR="00446D5C" w:rsidRDefault="00446D5C" w:rsidP="00446D5C">
      <w:r>
        <w:t>3.</w:t>
      </w:r>
      <w:r>
        <w:tab/>
        <w:t>6 марта 2020г. – Елена Владимировна Б., № КАРТЫ 5336 69** **** 4516, 10000руб.;</w:t>
      </w:r>
    </w:p>
    <w:p w:rsidR="00446D5C" w:rsidRDefault="00446D5C" w:rsidP="00446D5C">
      <w:r>
        <w:t>4.</w:t>
      </w:r>
      <w:r>
        <w:tab/>
        <w:t xml:space="preserve">20 августа 2020г. – Альберт </w:t>
      </w:r>
      <w:proofErr w:type="spellStart"/>
      <w:r>
        <w:t>Альтафович</w:t>
      </w:r>
      <w:proofErr w:type="spellEnd"/>
      <w:r>
        <w:t xml:space="preserve"> Г., +7(926)623-14-36, - 15000руб.</w:t>
      </w:r>
    </w:p>
    <w:p w:rsidR="00446D5C" w:rsidRDefault="00446D5C" w:rsidP="00446D5C">
      <w:r>
        <w:t>5.</w:t>
      </w:r>
      <w:r>
        <w:tab/>
        <w:t>18 сентября 2020г. – Роман Павлович Г., №карты 4817 76** **** 4664, 5000руб.;</w:t>
      </w:r>
    </w:p>
    <w:p w:rsidR="00446D5C" w:rsidRDefault="00446D5C" w:rsidP="00446D5C">
      <w:r>
        <w:t>6.</w:t>
      </w:r>
      <w:r>
        <w:tab/>
        <w:t xml:space="preserve">20 октября 2020г. – Роман Павлович </w:t>
      </w:r>
      <w:proofErr w:type="gramStart"/>
      <w:r>
        <w:t>Г..</w:t>
      </w:r>
      <w:proofErr w:type="gramEnd"/>
      <w:r>
        <w:t xml:space="preserve"> №карты 4817 76** **** 4664, 20000руб.;</w:t>
      </w:r>
    </w:p>
    <w:p w:rsidR="00446D5C" w:rsidRDefault="00446D5C" w:rsidP="00446D5C">
      <w:r>
        <w:t>2021г.</w:t>
      </w:r>
    </w:p>
    <w:p w:rsidR="00446D5C" w:rsidRDefault="00446D5C" w:rsidP="00446D5C">
      <w:r>
        <w:t>1.</w:t>
      </w:r>
      <w:r>
        <w:tab/>
        <w:t>20 января 2021г. Роман Павлович Г., №карты 4817 76** **** 4664, 10000руб.;</w:t>
      </w:r>
    </w:p>
    <w:p w:rsidR="00446D5C" w:rsidRDefault="00446D5C" w:rsidP="00446D5C">
      <w:r>
        <w:t>2.</w:t>
      </w:r>
      <w:r>
        <w:tab/>
        <w:t>24 февраля 2021г.- Ольга Михайловна А., +7(968)357-02-19, 15000руб.;</w:t>
      </w:r>
    </w:p>
    <w:p w:rsidR="00446D5C" w:rsidRDefault="00446D5C" w:rsidP="00446D5C">
      <w:r>
        <w:t>3.</w:t>
      </w:r>
      <w:r>
        <w:tab/>
        <w:t>28 февраля 2021г. – Людмила Ивановна Д., №карты 4817 76** **** 6883, 5000руб.;</w:t>
      </w:r>
    </w:p>
    <w:p w:rsidR="00446D5C" w:rsidRDefault="00446D5C" w:rsidP="00446D5C">
      <w:r>
        <w:t>4.</w:t>
      </w:r>
      <w:r>
        <w:tab/>
        <w:t>18 июля 2021г. – Андрей Владимирович Ш., №карты 2202 20** **** 2587, 35000руб.;</w:t>
      </w:r>
    </w:p>
    <w:p w:rsidR="00446D5C" w:rsidRDefault="00446D5C" w:rsidP="00446D5C">
      <w:r>
        <w:t>5.</w:t>
      </w:r>
      <w:r>
        <w:tab/>
        <w:t>18 мая 2021г. -Андрей Владимирович Ш., №карты 2202 20** **** 2587, 30000руб.;</w:t>
      </w:r>
    </w:p>
    <w:p w:rsidR="00446D5C" w:rsidRDefault="00446D5C" w:rsidP="00446D5C">
      <w:r>
        <w:t>6.</w:t>
      </w:r>
      <w:r>
        <w:tab/>
        <w:t xml:space="preserve">5 апреля 2021г. – Марина </w:t>
      </w:r>
      <w:proofErr w:type="spellStart"/>
      <w:r>
        <w:t>Галимовна</w:t>
      </w:r>
      <w:proofErr w:type="spellEnd"/>
      <w:r>
        <w:t xml:space="preserve"> Ш., №карты 4276 38** **** 6450, 30000руб.;</w:t>
      </w:r>
    </w:p>
    <w:p w:rsidR="00446D5C" w:rsidRDefault="00446D5C" w:rsidP="00446D5C">
      <w:r>
        <w:t>7.</w:t>
      </w:r>
      <w:r>
        <w:tab/>
        <w:t>16 июля 2021г. – Андрей Владимирович Ш., №карты 2202 20** **** 2587, 30000руб.;</w:t>
      </w:r>
    </w:p>
    <w:p w:rsidR="00446D5C" w:rsidRDefault="00446D5C" w:rsidP="00446D5C">
      <w:r>
        <w:t>8.</w:t>
      </w:r>
      <w:r>
        <w:tab/>
        <w:t>18 августа 2021г. – Андрей Владимирович Ш., №карты 2202 20** **** 2587, 30000руб.;</w:t>
      </w:r>
    </w:p>
    <w:p w:rsidR="00446D5C" w:rsidRDefault="00446D5C" w:rsidP="00446D5C">
      <w:r>
        <w:t>9.</w:t>
      </w:r>
      <w:r>
        <w:tab/>
        <w:t>22 августа 2021г. – Андрей Владимирович Ш., №карты 2202 20** **** 2587, 10000руб.;</w:t>
      </w:r>
    </w:p>
    <w:p w:rsidR="00446D5C" w:rsidRDefault="00446D5C" w:rsidP="00446D5C">
      <w:r>
        <w:t>10.</w:t>
      </w:r>
      <w:r>
        <w:tab/>
        <w:t>17 сентября 2021г. – Андрей Владимирович Ш., №карты 2202 20** **** 2587, 30000руб.;</w:t>
      </w:r>
    </w:p>
    <w:p w:rsidR="006C0E19" w:rsidRDefault="006C0E19" w:rsidP="00C50A07">
      <w:pPr>
        <w:rPr>
          <w:b/>
        </w:rPr>
      </w:pPr>
      <w:r>
        <w:t xml:space="preserve">В общей сложности под давлением </w:t>
      </w:r>
      <w:proofErr w:type="spellStart"/>
      <w:r>
        <w:t>Балахтарь</w:t>
      </w:r>
      <w:proofErr w:type="spellEnd"/>
      <w:r>
        <w:t xml:space="preserve"> А.В. на карты третьих лиц мной было переведено </w:t>
      </w:r>
      <w:r w:rsidRPr="00C92666">
        <w:rPr>
          <w:b/>
        </w:rPr>
        <w:t>285 000</w:t>
      </w:r>
      <w:r>
        <w:t xml:space="preserve"> (</w:t>
      </w:r>
      <w:r w:rsidRPr="006C0E19">
        <w:rPr>
          <w:b/>
        </w:rPr>
        <w:t xml:space="preserve">ДВЕСТИ ВОСЕМЬДЕСЯТ ПЯТЬ </w:t>
      </w:r>
      <w:proofErr w:type="gramStart"/>
      <w:r w:rsidRPr="006C0E19">
        <w:rPr>
          <w:b/>
        </w:rPr>
        <w:t xml:space="preserve">ТЫСЯЧ </w:t>
      </w:r>
      <w:r>
        <w:rPr>
          <w:b/>
        </w:rPr>
        <w:t>)</w:t>
      </w:r>
      <w:proofErr w:type="gramEnd"/>
      <w:r>
        <w:rPr>
          <w:b/>
        </w:rPr>
        <w:t xml:space="preserve"> </w:t>
      </w:r>
      <w:r w:rsidRPr="006C0E19">
        <w:rPr>
          <w:b/>
        </w:rPr>
        <w:t>РУБЛЕЙ.</w:t>
      </w:r>
      <w:r>
        <w:rPr>
          <w:b/>
        </w:rPr>
        <w:t xml:space="preserve"> </w:t>
      </w:r>
    </w:p>
    <w:p w:rsidR="006C0E19" w:rsidRPr="006C0E19" w:rsidRDefault="006C0E19" w:rsidP="00C50A07">
      <w:r w:rsidRPr="006C0E19">
        <w:lastRenderedPageBreak/>
        <w:t>Копии платежных документов прилагаю.</w:t>
      </w:r>
    </w:p>
    <w:p w:rsidR="006C0E19" w:rsidRDefault="006C0E19" w:rsidP="00C50A07">
      <w:r>
        <w:t xml:space="preserve">В октябре 2021 года выяснялось, что </w:t>
      </w:r>
      <w:proofErr w:type="spellStart"/>
      <w:r>
        <w:t>Балахтарь</w:t>
      </w:r>
      <w:proofErr w:type="spellEnd"/>
      <w:r>
        <w:t xml:space="preserve"> </w:t>
      </w:r>
      <w:r w:rsidR="00C92666">
        <w:t xml:space="preserve">А.В. не является сотрудником какой-либо организации и не представляет интересы </w:t>
      </w:r>
      <w:r w:rsidR="00C92666" w:rsidRPr="00C92666">
        <w:t>Ясенева Виктора Васильевича</w:t>
      </w:r>
      <w:r w:rsidR="00C92666">
        <w:t xml:space="preserve">, а денежные средства, перечисленные мной по его требованию на карты третьих лиц он совместно </w:t>
      </w:r>
      <w:proofErr w:type="gramStart"/>
      <w:r w:rsidR="00C92666">
        <w:t>с этими лицами</w:t>
      </w:r>
      <w:proofErr w:type="gramEnd"/>
      <w:r w:rsidR="00C92666">
        <w:t xml:space="preserve"> присваивал.</w:t>
      </w:r>
    </w:p>
    <w:p w:rsidR="00C50A07" w:rsidRDefault="00C50A07"/>
    <w:p w:rsidR="000A1732" w:rsidRDefault="006F3841" w:rsidP="004629C6">
      <w:r>
        <w:t xml:space="preserve">Таким образом, </w:t>
      </w:r>
      <w:proofErr w:type="spellStart"/>
      <w:proofErr w:type="gramStart"/>
      <w:r w:rsidR="00C92666" w:rsidRPr="00C92666">
        <w:t>Балахтарь</w:t>
      </w:r>
      <w:proofErr w:type="spellEnd"/>
      <w:r w:rsidR="00C92666" w:rsidRPr="00C92666">
        <w:t xml:space="preserve">  Александр</w:t>
      </w:r>
      <w:proofErr w:type="gramEnd"/>
      <w:r w:rsidR="00C92666" w:rsidRPr="00C92666">
        <w:t xml:space="preserve"> Владимирович, 04.08.1979 г.р</w:t>
      </w:r>
      <w:r w:rsidR="00DE2000" w:rsidRPr="00DE2000">
        <w:t xml:space="preserve">. </w:t>
      </w:r>
      <w:r w:rsidR="00DE2000">
        <w:t xml:space="preserve">, </w:t>
      </w:r>
      <w:r w:rsidR="00C92666">
        <w:t xml:space="preserve">и другие неизвестные лица ( в том числе владельцы банковских карт) </w:t>
      </w:r>
      <w:r>
        <w:t>имея умысел похитить у меня денежные средства, ОБМАННЫМ путем ввел</w:t>
      </w:r>
      <w:r w:rsidR="00C92666">
        <w:t>и</w:t>
      </w:r>
      <w:r>
        <w:t xml:space="preserve"> меня в заблу</w:t>
      </w:r>
      <w:r w:rsidR="00C92666">
        <w:t xml:space="preserve">ждение и похитили </w:t>
      </w:r>
      <w:r>
        <w:t xml:space="preserve">у меня денежные средства в сумме </w:t>
      </w:r>
    </w:p>
    <w:p w:rsidR="006F3841" w:rsidRPr="006F3841" w:rsidRDefault="00172FAD" w:rsidP="004629C6">
      <w:pPr>
        <w:rPr>
          <w:b/>
        </w:rPr>
      </w:pPr>
      <w:r w:rsidRPr="00172FAD">
        <w:rPr>
          <w:b/>
        </w:rPr>
        <w:t xml:space="preserve">285 000 (ДВЕСТИ ВОСЕМЬДЕСЯТ ПЯТЬ </w:t>
      </w:r>
      <w:proofErr w:type="gramStart"/>
      <w:r w:rsidRPr="00172FAD">
        <w:rPr>
          <w:b/>
        </w:rPr>
        <w:t>ТЫСЯЧ )</w:t>
      </w:r>
      <w:proofErr w:type="gramEnd"/>
      <w:r w:rsidRPr="00172FAD">
        <w:rPr>
          <w:b/>
        </w:rPr>
        <w:t xml:space="preserve"> </w:t>
      </w:r>
      <w:r w:rsidR="00DE2000" w:rsidRPr="00DE2000">
        <w:rPr>
          <w:b/>
        </w:rPr>
        <w:t>рублей</w:t>
      </w:r>
      <w:r w:rsidR="006F3841">
        <w:rPr>
          <w:b/>
        </w:rPr>
        <w:t xml:space="preserve">, </w:t>
      </w:r>
      <w:r w:rsidR="006F3841" w:rsidRPr="006F3841">
        <w:t>чем нанес</w:t>
      </w:r>
      <w:r w:rsidR="000747F3">
        <w:t xml:space="preserve">ли </w:t>
      </w:r>
      <w:r w:rsidR="006F3841" w:rsidRPr="006F3841">
        <w:t xml:space="preserve"> мне ущерб в</w:t>
      </w:r>
      <w:r w:rsidR="000A1732">
        <w:t xml:space="preserve">  </w:t>
      </w:r>
      <w:r w:rsidR="006F3841" w:rsidRPr="006F3841">
        <w:t xml:space="preserve"> </w:t>
      </w:r>
      <w:r w:rsidR="006F3841" w:rsidRPr="00C7142F">
        <w:rPr>
          <w:b/>
        </w:rPr>
        <w:t xml:space="preserve">КРУПНОМ </w:t>
      </w:r>
      <w:r w:rsidR="006F3841" w:rsidRPr="006F3841">
        <w:t>размере</w:t>
      </w:r>
      <w:r w:rsidR="006F3841">
        <w:t>.</w:t>
      </w:r>
    </w:p>
    <w:p w:rsidR="00C3724B" w:rsidRDefault="00C3724B">
      <w:r>
        <w:t>ПРОШУ:</w:t>
      </w:r>
    </w:p>
    <w:p w:rsidR="002B3954" w:rsidRDefault="00027A4E" w:rsidP="000747F3">
      <w:pPr>
        <w:pStyle w:val="a3"/>
        <w:numPr>
          <w:ilvl w:val="0"/>
          <w:numId w:val="1"/>
        </w:numPr>
      </w:pPr>
      <w:r>
        <w:t xml:space="preserve">Привлечь к уголовной ответственности </w:t>
      </w:r>
      <w:proofErr w:type="gramStart"/>
      <w:r w:rsidR="00D34A00">
        <w:t xml:space="preserve">по </w:t>
      </w:r>
      <w:r w:rsidR="000A1732">
        <w:t xml:space="preserve"> </w:t>
      </w:r>
      <w:r w:rsidR="00D34A00">
        <w:t>ст.</w:t>
      </w:r>
      <w:proofErr w:type="gramEnd"/>
      <w:r w:rsidR="00DE2000">
        <w:t xml:space="preserve"> </w:t>
      </w:r>
      <w:r w:rsidR="00D34A00">
        <w:t>159 УК РФ</w:t>
      </w:r>
      <w:r w:rsidR="00C7142F">
        <w:t xml:space="preserve">  </w:t>
      </w:r>
      <w:proofErr w:type="spellStart"/>
      <w:r w:rsidR="000747F3" w:rsidRPr="000747F3">
        <w:t>Балахтар</w:t>
      </w:r>
      <w:r w:rsidR="000747F3">
        <w:t>ь</w:t>
      </w:r>
      <w:proofErr w:type="spellEnd"/>
      <w:r w:rsidR="000747F3">
        <w:t xml:space="preserve">  Александра </w:t>
      </w:r>
      <w:r w:rsidR="000747F3" w:rsidRPr="000747F3">
        <w:t>Владимирович</w:t>
      </w:r>
      <w:r w:rsidR="000747F3">
        <w:t>а</w:t>
      </w:r>
      <w:r w:rsidR="000747F3" w:rsidRPr="000747F3">
        <w:t>, 04.08.1979 г.р. , контактный телефон 8-999-979-56-68</w:t>
      </w:r>
    </w:p>
    <w:p w:rsidR="000747F3" w:rsidRDefault="000747F3" w:rsidP="000747F3"/>
    <w:p w:rsidR="002B3954" w:rsidRDefault="002B3954" w:rsidP="002B3954">
      <w:pPr>
        <w:pStyle w:val="a3"/>
      </w:pPr>
    </w:p>
    <w:p w:rsidR="00C3724B" w:rsidRDefault="00172FAD" w:rsidP="002B3954">
      <w:pPr>
        <w:pStyle w:val="a3"/>
      </w:pPr>
      <w:r>
        <w:t>09.10</w:t>
      </w:r>
      <w:r w:rsidR="00DE2000">
        <w:t>.</w:t>
      </w:r>
      <w:r>
        <w:t xml:space="preserve">2021 </w:t>
      </w:r>
      <w:r w:rsidRPr="000D6E40">
        <w:rPr>
          <w:highlight w:val="black"/>
        </w:rPr>
        <w:t>года</w:t>
      </w:r>
      <w:r w:rsidR="002B3954" w:rsidRPr="000D6E40">
        <w:rPr>
          <w:highlight w:val="black"/>
        </w:rPr>
        <w:t xml:space="preserve">                                                                 </w:t>
      </w:r>
      <w:proofErr w:type="spellStart"/>
      <w:proofErr w:type="gramStart"/>
      <w:r w:rsidRPr="000D6E40">
        <w:rPr>
          <w:highlight w:val="black"/>
        </w:rPr>
        <w:t>Попельский</w:t>
      </w:r>
      <w:proofErr w:type="spellEnd"/>
      <w:r w:rsidRPr="000D6E40">
        <w:rPr>
          <w:highlight w:val="black"/>
        </w:rPr>
        <w:t xml:space="preserve">  Иван</w:t>
      </w:r>
      <w:proofErr w:type="gramEnd"/>
      <w:r w:rsidRPr="000D6E40">
        <w:rPr>
          <w:highlight w:val="black"/>
        </w:rPr>
        <w:t xml:space="preserve"> Александрович</w:t>
      </w:r>
    </w:p>
    <w:p w:rsidR="00C3724B" w:rsidRDefault="00C3724B"/>
    <w:p w:rsidR="00C3724B" w:rsidRDefault="00C3724B"/>
    <w:sectPr w:rsidR="00C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54311"/>
    <w:multiLevelType w:val="hybridMultilevel"/>
    <w:tmpl w:val="4E6A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D2"/>
    <w:rsid w:val="00027A4E"/>
    <w:rsid w:val="000747F3"/>
    <w:rsid w:val="00083550"/>
    <w:rsid w:val="000939AC"/>
    <w:rsid w:val="000A1732"/>
    <w:rsid w:val="000B0B4D"/>
    <w:rsid w:val="000D6E40"/>
    <w:rsid w:val="00135C48"/>
    <w:rsid w:val="00146E95"/>
    <w:rsid w:val="00172FAD"/>
    <w:rsid w:val="001D0B6D"/>
    <w:rsid w:val="001F0346"/>
    <w:rsid w:val="0028444B"/>
    <w:rsid w:val="00294789"/>
    <w:rsid w:val="002B28D2"/>
    <w:rsid w:val="002B3954"/>
    <w:rsid w:val="00346C39"/>
    <w:rsid w:val="003A14B4"/>
    <w:rsid w:val="003F4793"/>
    <w:rsid w:val="00403441"/>
    <w:rsid w:val="00446D5C"/>
    <w:rsid w:val="004629C6"/>
    <w:rsid w:val="0048662E"/>
    <w:rsid w:val="004B77B6"/>
    <w:rsid w:val="00527BC3"/>
    <w:rsid w:val="005905DF"/>
    <w:rsid w:val="005B5BC9"/>
    <w:rsid w:val="005C248F"/>
    <w:rsid w:val="006C0E19"/>
    <w:rsid w:val="006F3841"/>
    <w:rsid w:val="006F55D2"/>
    <w:rsid w:val="007360ED"/>
    <w:rsid w:val="00783E4E"/>
    <w:rsid w:val="00865CF1"/>
    <w:rsid w:val="0088066E"/>
    <w:rsid w:val="00983C15"/>
    <w:rsid w:val="009F28A0"/>
    <w:rsid w:val="00A82B6E"/>
    <w:rsid w:val="00C3724B"/>
    <w:rsid w:val="00C50256"/>
    <w:rsid w:val="00C50A07"/>
    <w:rsid w:val="00C7142F"/>
    <w:rsid w:val="00C92666"/>
    <w:rsid w:val="00CE1BE3"/>
    <w:rsid w:val="00D10044"/>
    <w:rsid w:val="00D34A00"/>
    <w:rsid w:val="00D94B82"/>
    <w:rsid w:val="00DE2000"/>
    <w:rsid w:val="00E159C4"/>
    <w:rsid w:val="00E57B79"/>
    <w:rsid w:val="00E909C9"/>
    <w:rsid w:val="00F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36AF"/>
  <w15:chartTrackingRefBased/>
  <w15:docId w15:val="{E5A4DC0B-0772-42F1-A069-E9DA84BE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2021-10-11T12:47:00Z</dcterms:created>
  <dcterms:modified xsi:type="dcterms:W3CDTF">2021-10-15T09:16:00Z</dcterms:modified>
</cp:coreProperties>
</file>