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702"/>
        <w:tblW w:w="16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2476"/>
        <w:gridCol w:w="2646"/>
        <w:gridCol w:w="1881"/>
        <w:gridCol w:w="789"/>
        <w:gridCol w:w="2266"/>
        <w:gridCol w:w="2850"/>
        <w:gridCol w:w="1616"/>
      </w:tblGrid>
      <w:tr w:rsidR="00530D08" w:rsidRPr="00530D08" w:rsidTr="00530D08"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bookmarkStart w:id="0" w:name="_GoBack"/>
            <w:bookmarkEnd w:id="0"/>
            <w:proofErr w:type="gramStart"/>
            <w:r w:rsidRPr="00530D08">
              <w:rPr>
                <w:b/>
                <w:bCs/>
              </w:rPr>
              <w:t>Должник </w:t>
            </w:r>
            <w:r w:rsidRPr="00530D08">
              <w:t>(физ. лицо:</w:t>
            </w:r>
            <w:proofErr w:type="gramEnd"/>
            <w:r w:rsidRPr="00530D08">
              <w:t xml:space="preserve"> </w:t>
            </w:r>
            <w:proofErr w:type="gramStart"/>
            <w:r w:rsidRPr="00530D08">
              <w:t>ФИО, дата и место рождения; юр. лицо: наименование, юр. адрес)</w:t>
            </w:r>
            <w:proofErr w:type="gramEnd"/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Исполнительное производство </w:t>
            </w:r>
            <w:r w:rsidRPr="00530D08">
              <w:t>(номер, дата возбуждения)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Реквизиты исполнительного документа </w:t>
            </w:r>
            <w:r w:rsidRPr="00530D08">
              <w:t>(вид, дата принятия органом, номер, наименование органа, выдавшего исполнительный документ)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Дата, причина окончания или прекращения ИП </w:t>
            </w:r>
            <w:r w:rsidRPr="00530D08">
              <w:t>(статья, часть, пункт основания)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Сервис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Предмет исполнения, сумма непогашенной задолженности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Отдел судебных приставов </w:t>
            </w:r>
            <w:r w:rsidRPr="00530D08">
              <w:t>(наименование, адрес)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Судебный пристав-исполнитель</w:t>
            </w:r>
          </w:p>
        </w:tc>
      </w:tr>
      <w:tr w:rsidR="00530D08" w:rsidRPr="00530D08" w:rsidTr="00530D08">
        <w:tc>
          <w:tcPr>
            <w:tcW w:w="0" w:type="auto"/>
            <w:gridSpan w:val="8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Калининградская область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АГРИМАРКЕТ ТОО,</w:t>
            </w:r>
            <w:r w:rsidRPr="00530D08">
              <w:br/>
              <w:t>,236039,39 , ,КАЛИНИНГРАД Г,</w:t>
            </w:r>
            <w:proofErr w:type="gramStart"/>
            <w:r w:rsidRPr="00530D08">
              <w:t xml:space="preserve"> ,</w:t>
            </w:r>
            <w:proofErr w:type="gramEnd"/>
            <w:r w:rsidRPr="00530D08">
              <w:t>ГЕНЕРАЛА КАРБЫШЕВА НАБ,18,,116</w:t>
            </w:r>
            <w:r w:rsidRPr="00530D08">
              <w:br/>
              <w:t>, , , , , , , 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29692/17/39004-ИП от 25.08.2017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Акт органа, осуществляющего контрольные функции от 26.07.2017 № 39060053905</w:t>
            </w:r>
            <w:r w:rsidRPr="00530D08">
              <w:br/>
              <w:t>МЕЖРАЙОННАЯ ИНСПЕКЦИЯ ФЕДЕРАЛЬНОЙ НАЛОГОВОЙ СЛУЖБЫ № 9 ПО ГОРОДУ КАЛИНИНГРАДУ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26.03.2018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4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ОСП Московского района г. Калининграда</w:t>
            </w:r>
            <w:r w:rsidRPr="00530D08">
              <w:br/>
              <w:t>236004, Россия,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г. Калининград, , ул. Дюнная, 12-14,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ГУЛАКОВА В. З.</w:t>
            </w:r>
            <w:r w:rsidRPr="00530D08">
              <w:br/>
              <w:t>+7(4012)69-19-73</w:t>
            </w:r>
            <w:r w:rsidRPr="00530D08">
              <w:br/>
              <w:t>+7(4012)69-19-73</w:t>
            </w:r>
            <w:r w:rsidRPr="00530D08">
              <w:br/>
              <w:t>+7(4012)69-19-73</w:t>
            </w:r>
          </w:p>
        </w:tc>
      </w:tr>
      <w:tr w:rsidR="00530D08" w:rsidRPr="00530D08" w:rsidTr="00530D08">
        <w:tc>
          <w:tcPr>
            <w:tcW w:w="0" w:type="auto"/>
            <w:gridSpan w:val="8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pPr>
              <w:rPr>
                <w:b/>
                <w:bCs/>
              </w:rPr>
            </w:pPr>
            <w:r w:rsidRPr="00530D08">
              <w:rPr>
                <w:b/>
                <w:bCs/>
              </w:rPr>
              <w:t>Москва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1680/18/77026-ИП от 25.01.2018</w:t>
            </w:r>
            <w:r w:rsidRPr="00530D08">
              <w:br/>
              <w:t>1680/18/77026-СД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06.12.2017 № ФС № 021345397</w:t>
            </w:r>
            <w:r w:rsidRPr="00530D08">
              <w:br/>
              <w:t>АРБИТРАЖНЫЙ СУД ГОРОДА МОСКВЫ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25.10.2018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Задолженность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ЩЕРБИНА В. В.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10594/18/77026-ИП от 19.03.2018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05.02.2018 № ФС № 024482074</w:t>
            </w:r>
            <w:r w:rsidRPr="00530D08">
              <w:br/>
              <w:t xml:space="preserve">АРБИТРАЖНЫЙ СУД </w:t>
            </w:r>
            <w:r w:rsidRPr="00530D08">
              <w:lastRenderedPageBreak/>
              <w:t>ГОРОДА МОСКВЫ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>25.10.2018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Задолженность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ЩЕРБИНА В. В.</w:t>
            </w:r>
            <w:r w:rsidRPr="00530D08">
              <w:br/>
              <w:t>+7(499)558-18-61</w:t>
            </w:r>
            <w:r w:rsidRPr="00530D08">
              <w:br/>
              <w:t>+7(499)558-18-</w:t>
            </w:r>
            <w:r w:rsidRPr="00530D08">
              <w:lastRenderedPageBreak/>
              <w:t>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31071/18/77026-ИП от 14.08.2018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01.06.2018 № ФС № 024556055</w:t>
            </w:r>
            <w:r w:rsidRPr="00530D08">
              <w:br/>
              <w:t>АРБИТРАЖНЫЙ СУД ГОРОДА МОСКВЫ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25.10.2018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Иные взыскания имущественного характера в пользу физических и юридических лиц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ЩЕРБИНА В. В.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21287/18/77026-ИП от 06.06.2018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26.03.2018 № ФС № 017798185</w:t>
            </w:r>
            <w:r w:rsidRPr="00530D08">
              <w:br/>
              <w:t>АРБИТРАЖНЫЙ СУД РОСТОВСКОЙ ОБЛАСТИ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25.10.2018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Иные взыскания имущественного характера в пользу физических и юридических лиц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ЩЕРБИНА В. В.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31685/18/77026-ИП от 21.08.2018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22.06.2018 № ФС № 020592530</w:t>
            </w:r>
            <w:r w:rsidRPr="00530D08">
              <w:br/>
              <w:t>АРБИТРАЖНЫЙ СУД САМАРСКОЙ ОБЛАСТИ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25.10.2018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Иные взыскания имущественного характера в пользу физических и юридических лиц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ЩЕРБИНА В. В.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41627/18/77026-ИП от 29.10.2018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13.09.2018 № ФС № 026976195</w:t>
            </w:r>
            <w:r w:rsidRPr="00530D08">
              <w:br/>
              <w:t>АРБИТРАЖНЫЙ СУД РОСТОВСКОЙ ОБЛАСТИ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15.04.2019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Иные взыскания имущественного характера в пользу физических и юридических лиц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ЩЕРБИНА В. В.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232/19/77026-ИП от 10.01.2019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06.09.2018 № ФС № 012228669</w:t>
            </w:r>
            <w:r w:rsidRPr="00530D08">
              <w:br/>
              <w:t>АРБИТРАЖНЫЙ СУД МОСКОВСКОЙ ОБЛАСТИ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15.04.2019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Иные взыскания имущественного характера в пользу физических и юридических лиц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ЩЕРБИНА В. В.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</w:r>
            <w:r w:rsidRPr="00530D08">
              <w:lastRenderedPageBreak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 xml:space="preserve">26649/19/77026-ИП от </w:t>
            </w:r>
            <w:r w:rsidRPr="00530D08">
              <w:lastRenderedPageBreak/>
              <w:t>18.03.2019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 xml:space="preserve">Исполнительный лист от </w:t>
            </w:r>
            <w:r w:rsidRPr="00530D08">
              <w:lastRenderedPageBreak/>
              <w:t>13.09.2018 № ФС № 026976197</w:t>
            </w:r>
            <w:r w:rsidRPr="00530D08">
              <w:br/>
              <w:t>АРБИТРАЖНЫЙ СУД РОСТОВСКОЙ ОБЛАСТИ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>14.06.2019</w:t>
            </w:r>
            <w:r w:rsidRPr="00530D08">
              <w:br/>
            </w:r>
            <w:r w:rsidRPr="00530D08">
              <w:lastRenderedPageBreak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 xml:space="preserve">Госпошлина, </w:t>
            </w:r>
            <w:r w:rsidRPr="00530D08">
              <w:lastRenderedPageBreak/>
              <w:t>присужденная судом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>Дорогомиловский ОСП</w:t>
            </w:r>
            <w:r w:rsidRPr="00530D08">
              <w:br/>
            </w:r>
            <w:r w:rsidRPr="00530D08">
              <w:lastRenderedPageBreak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 xml:space="preserve">ПЛАТОНОВА А. </w:t>
            </w:r>
            <w:r w:rsidRPr="00530D08">
              <w:lastRenderedPageBreak/>
              <w:t>А.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26650/19/77026-ИП от 18.03.2019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13.09.2018 № ФС № 026976196</w:t>
            </w:r>
            <w:r w:rsidRPr="00530D08">
              <w:br/>
              <w:t>АРБИТРАЖНЫЙ СУД РОСТОВСКОЙ ОБЛАСТИ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14.06.2019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Госпошлина, присужденная судом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ПЛАТОНОВА А. А.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УЛ,6,СТР5,ЭТ.4 КОМ.23 К.1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26667/19/77026-ИП от 18.03.2019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22.06.2018 № ФС № 020593501</w:t>
            </w:r>
            <w:r w:rsidRPr="00530D08">
              <w:br/>
              <w:t>АРБИТРАЖНЫЙ СУД САМАРСКОЙ ОБЛАСТИ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14.06.2019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Госпошлина, присужденная судом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ПЛАТОНОВА А. А.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УЛ,6,СТР5,ЭТ.4 КОМ.23 К.1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26668/19/77026-ИП от 18.03.2019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22.06.2018 № ФС № 020593502</w:t>
            </w:r>
            <w:r w:rsidRPr="00530D08">
              <w:br/>
              <w:t>АРБИТРАЖНЫЙ СУД САМАРСКОЙ ОБЛАСТИ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14.06.2019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Госпошлина, присужденная судом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ПЛАТОНОВА А. А.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УЛ,6,СТР5,ЭТ.4 КОМ.23 К.1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78351/19/77026-ИП от 12.07.2019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26.10.2018 № ФС № 027725980</w:t>
            </w:r>
            <w:r w:rsidRPr="00530D08">
              <w:br/>
              <w:t>АРБИТРАЖНЫЙ СУД ГОРОДА МОСКВЫ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23.10.2019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Штраф органа пенсионного фонда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ПЛАТОНОВА А. А.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>ООО "АГРИМАРКЕТ",</w:t>
            </w:r>
            <w:r w:rsidRPr="00530D08">
              <w:br/>
              <w:t>121087, РОССИЯ, Г. МОСКВА,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УЛ. БАРКЛАЯ, Д. 6, СТР. 5, ЭТ.4 КОМ.23 К.1, ЭТАЖ 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78891/19/77026-ИП от 15.07.2019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26.10.2018 № ФС № 027725978</w:t>
            </w:r>
            <w:r w:rsidRPr="00530D08">
              <w:br/>
              <w:t>АРБИТРАЖНЫЙ СУД ГОРОДА МОСКВЫ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23.10.2019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Штраф органа пенсионного фонда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ПЛАТОНОВА А. А.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>РОССИЯ,121087,Г. МОСКВА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, ,БАРКЛАЯ УЛ,6,СТР5,КОМН. 23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5260/20/77026-ИП от 22.01.2020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Исполнительный лист от 06.09.2018 № ФС № 012228669</w:t>
            </w:r>
            <w:r w:rsidRPr="00530D08">
              <w:br/>
              <w:t>АРБИТРАЖНЫЙ СУД МОСКОВСКОЙ ОБЛАСТИ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Иные взыскания имущественного характера в пользу физических и юридических лиц: 3888445.70 руб.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Дорогомиловский ОСП</w:t>
            </w:r>
            <w:r w:rsidRPr="00530D08">
              <w:br/>
              <w:t xml:space="preserve">119331, г. Москва, 2-ой </w:t>
            </w:r>
            <w:proofErr w:type="spellStart"/>
            <w:r w:rsidRPr="00530D08">
              <w:t>Мосфильмоский</w:t>
            </w:r>
            <w:proofErr w:type="spellEnd"/>
            <w:r w:rsidRPr="00530D08">
              <w:t xml:space="preserve"> пер., д. 8А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ЩЕРБИНА В. В.</w:t>
            </w:r>
            <w:r w:rsidRPr="00530D08">
              <w:br/>
              <w:t>+7(499)558-18-61</w:t>
            </w:r>
            <w:r w:rsidRPr="00530D08">
              <w:br/>
              <w:t>+7(499)558-18-61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 xml:space="preserve">,121087,77 , , , ,БАРКЛАЯ </w:t>
            </w:r>
            <w:proofErr w:type="gramStart"/>
            <w:r w:rsidRPr="00530D08">
              <w:t>УЛ</w:t>
            </w:r>
            <w:proofErr w:type="gramEnd"/>
            <w:r w:rsidRPr="00530D08">
              <w:t>,6,СТР5,23 К1 ЭТАЖ 4</w:t>
            </w:r>
            <w:r w:rsidRPr="00530D08">
              <w:br/>
              <w:t>, , , , , , , , 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1945733/18/77043-ИП от 31.01.2018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Акт органа, осуществляющего контрольные функции от 25.01.2018 № 11699</w:t>
            </w:r>
            <w:r w:rsidRPr="00530D08"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29.03.2018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МО по ИПНО</w:t>
            </w:r>
            <w:r w:rsidRPr="00530D08">
              <w:br/>
              <w:t>127083, Россия,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ЭЛЬМУРЗАЕВА Х. В.</w:t>
            </w:r>
            <w:r w:rsidRPr="00530D08">
              <w:br/>
              <w:t>+7(499)558-15-26</w:t>
            </w:r>
            <w:r w:rsidRPr="00530D08">
              <w:br/>
              <w:t>+7(499)558-15-26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 xml:space="preserve">,121087,77 , , , ,БАРКЛАЯ </w:t>
            </w:r>
            <w:proofErr w:type="gramStart"/>
            <w:r w:rsidRPr="00530D08">
              <w:t>УЛ</w:t>
            </w:r>
            <w:proofErr w:type="gramEnd"/>
            <w:r w:rsidRPr="00530D08">
              <w:t>,6,СТР5,23 К1 ЭТАЖ 4</w:t>
            </w:r>
            <w:r w:rsidRPr="00530D08">
              <w:br/>
              <w:t>, , , , , , , 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2087286/18/77043-ИП от 23.04.2018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Акт органа, осуществляющего контрольные функции от 16.04.2018 № 14234</w:t>
            </w:r>
            <w:r w:rsidRPr="00530D08"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16.05.2018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МО по ИПНО</w:t>
            </w:r>
            <w:r w:rsidRPr="00530D08">
              <w:br/>
              <w:t>127083, Россия,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ЭЛЬМУРЗАЕВА Х. В.</w:t>
            </w:r>
            <w:r w:rsidRPr="00530D08">
              <w:br/>
              <w:t>+7(499)558-15-26</w:t>
            </w:r>
            <w:r w:rsidRPr="00530D08">
              <w:br/>
              <w:t>+7(499)558-15-26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lastRenderedPageBreak/>
              <w:t>ООО "АГРИМАРКЕТ",</w:t>
            </w:r>
            <w:r w:rsidRPr="00530D08">
              <w:br/>
              <w:t xml:space="preserve">,121087,77 , , , ,БАРКЛАЯ </w:t>
            </w:r>
            <w:proofErr w:type="gramStart"/>
            <w:r w:rsidRPr="00530D08">
              <w:t>УЛ</w:t>
            </w:r>
            <w:proofErr w:type="gramEnd"/>
            <w:r w:rsidRPr="00530D08">
              <w:t>,6,СТР5,23 К1 ЭТАЖ 4</w:t>
            </w:r>
            <w:r w:rsidRPr="00530D08">
              <w:br/>
              <w:t>, , , , , , , , 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2273192/18/77043-ИП от 25.07.2018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Акт органа, осуществляющего контрольные функции от 10.07.2018 № 18608</w:t>
            </w:r>
            <w:r w:rsidRPr="00530D08"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22.08.2018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МО по ИПНО</w:t>
            </w:r>
            <w:r w:rsidRPr="00530D08">
              <w:br/>
              <w:t>127083, Россия,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ЭЛЬМУРЗАЕВА Х. В.</w:t>
            </w:r>
            <w:r w:rsidRPr="00530D08">
              <w:br/>
              <w:t>+7(499)558-15-26</w:t>
            </w:r>
            <w:r w:rsidRPr="00530D08">
              <w:br/>
              <w:t>+7(499)558-15-26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 xml:space="preserve">,121087,77 , , , ,БАРКЛАЯ </w:t>
            </w:r>
            <w:proofErr w:type="gramStart"/>
            <w:r w:rsidRPr="00530D08">
              <w:t>УЛ</w:t>
            </w:r>
            <w:proofErr w:type="gramEnd"/>
            <w:r w:rsidRPr="00530D08">
              <w:t>,6,СТР5,23 К1 ЭТАЖ 4</w:t>
            </w:r>
            <w:r w:rsidRPr="00530D08">
              <w:br/>
              <w:t>, , , , , , , 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2362041/18/77043-ИП от 29.08.2018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Акт органа, осуществляющего контрольные функции от 23.08.2018 № 22379</w:t>
            </w:r>
            <w:r w:rsidRPr="00530D08"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04.10.2018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МО по ИПНО</w:t>
            </w:r>
            <w:r w:rsidRPr="00530D08">
              <w:br/>
              <w:t>127083, Россия,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ЭЛЬМУРЗАЕВА Х. В.</w:t>
            </w:r>
            <w:r w:rsidRPr="00530D08">
              <w:br/>
              <w:t>+7(499)558-15-26</w:t>
            </w:r>
            <w:r w:rsidRPr="00530D08">
              <w:br/>
              <w:t>+7(499)558-15-26</w:t>
            </w:r>
          </w:p>
        </w:tc>
      </w:tr>
      <w:tr w:rsidR="00530D08" w:rsidRPr="00530D08" w:rsidTr="00530D0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ООО "АГРИМАРКЕТ",</w:t>
            </w:r>
            <w:r w:rsidRPr="00530D08">
              <w:br/>
              <w:t xml:space="preserve">,121087,77 , , , ,БАРКЛАЯ </w:t>
            </w:r>
            <w:proofErr w:type="gramStart"/>
            <w:r w:rsidRPr="00530D08">
              <w:t>УЛ</w:t>
            </w:r>
            <w:proofErr w:type="gramEnd"/>
            <w:r w:rsidRPr="00530D08">
              <w:t>,6,СТР5,23 К1 ЭТАЖ 4</w:t>
            </w:r>
            <w:r w:rsidRPr="00530D08">
              <w:br/>
              <w:t>, , , , , , , , 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2362113/18/77043-ИП от 29.08.2018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Акт органа, осуществляющего контрольные функции от 21.08.2018 № 21692</w:t>
            </w:r>
            <w:r w:rsidRPr="00530D08"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04.10.2018</w:t>
            </w:r>
            <w:r w:rsidRPr="00530D08">
              <w:br/>
              <w:t>ст. 46</w:t>
            </w:r>
            <w:r w:rsidRPr="00530D08">
              <w:br/>
              <w:t>ч. 1</w:t>
            </w:r>
            <w:r w:rsidRPr="00530D08"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МО по ИПНО</w:t>
            </w:r>
            <w:r w:rsidRPr="00530D08">
              <w:br/>
              <w:t>127083, Россия,</w:t>
            </w:r>
            <w:proofErr w:type="gramStart"/>
            <w:r w:rsidRPr="00530D08">
              <w:t xml:space="preserve"> ,</w:t>
            </w:r>
            <w:proofErr w:type="gramEnd"/>
            <w:r w:rsidRPr="00530D08"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30D08" w:rsidRPr="00530D08" w:rsidRDefault="00530D08" w:rsidP="00530D08">
            <w:r w:rsidRPr="00530D08">
              <w:t>ЭЛЬМУРЗАЕВА Х. В.</w:t>
            </w:r>
            <w:r w:rsidRPr="00530D08">
              <w:br/>
              <w:t>+7(499)558-15-26</w:t>
            </w:r>
            <w:r w:rsidRPr="00530D08">
              <w:br/>
              <w:t>+7(499)558-15-26</w:t>
            </w:r>
          </w:p>
        </w:tc>
      </w:tr>
    </w:tbl>
    <w:p w:rsidR="00530D08" w:rsidRPr="00530D08" w:rsidRDefault="00530D08" w:rsidP="00530D08">
      <w:pPr>
        <w:rPr>
          <w:b/>
          <w:bCs/>
        </w:rPr>
      </w:pPr>
      <w:r w:rsidRPr="00530D08">
        <w:rPr>
          <w:b/>
          <w:bCs/>
        </w:rPr>
        <w:t>Банк данных исполнительных производств</w:t>
      </w:r>
    </w:p>
    <w:p w:rsidR="00530D08" w:rsidRPr="00530D08" w:rsidRDefault="00530D08" w:rsidP="00530D08">
      <w:r w:rsidRPr="00530D08">
        <w:t>Найдено записей: </w:t>
      </w:r>
      <w:r w:rsidRPr="00530D08">
        <w:rPr>
          <w:b/>
          <w:bCs/>
        </w:rPr>
        <w:t>27</w:t>
      </w:r>
    </w:p>
    <w:p w:rsidR="00530D08" w:rsidRPr="00530D08" w:rsidRDefault="00530D08" w:rsidP="00530D08">
      <w:r w:rsidRPr="00530D08">
        <w:t>Распечатать</w:t>
      </w:r>
    </w:p>
    <w:p w:rsidR="00530D08" w:rsidRDefault="00530D08" w:rsidP="00530D08">
      <w:pPr>
        <w:rPr>
          <w:rStyle w:val="a3"/>
          <w:b/>
          <w:bCs/>
        </w:rPr>
      </w:pPr>
      <w:r w:rsidRPr="00530D08">
        <w:rPr>
          <w:b/>
          <w:bCs/>
        </w:rPr>
        <w:lastRenderedPageBreak/>
        <w:t>1 </w:t>
      </w:r>
      <w:hyperlink r:id="rId5" w:history="1">
        <w:r w:rsidRPr="00530D08">
          <w:rPr>
            <w:rStyle w:val="a3"/>
            <w:b/>
            <w:bCs/>
          </w:rPr>
          <w:t>2</w:t>
        </w:r>
      </w:hyperlink>
      <w:r w:rsidRPr="00530D08">
        <w:rPr>
          <w:b/>
          <w:bCs/>
        </w:rPr>
        <w:t> </w:t>
      </w:r>
      <w:hyperlink r:id="rId6" w:history="1">
        <w:r w:rsidRPr="00530D08">
          <w:rPr>
            <w:rStyle w:val="a3"/>
            <w:b/>
            <w:bCs/>
          </w:rPr>
          <w:t>СЛЕДУЮЩАЯ</w:t>
        </w:r>
      </w:hyperlink>
    </w:p>
    <w:p w:rsidR="001D4312" w:rsidRDefault="001D4312" w:rsidP="00530D08">
      <w:pPr>
        <w:rPr>
          <w:rStyle w:val="a3"/>
          <w:b/>
          <w:bCs/>
        </w:rPr>
      </w:pPr>
    </w:p>
    <w:tbl>
      <w:tblPr>
        <w:tblpPr w:leftFromText="180" w:rightFromText="180" w:horzAnchor="margin" w:tblpXSpec="center" w:tblpY="-1700"/>
        <w:tblW w:w="16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453"/>
        <w:gridCol w:w="2552"/>
        <w:gridCol w:w="1802"/>
        <w:gridCol w:w="789"/>
        <w:gridCol w:w="1861"/>
        <w:gridCol w:w="2856"/>
        <w:gridCol w:w="1627"/>
      </w:tblGrid>
      <w:tr w:rsidR="001D4312" w:rsidRPr="001D4312" w:rsidTr="001D4312"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proofErr w:type="gramStart"/>
            <w:r w:rsidRPr="001D4312">
              <w:rPr>
                <w:b/>
                <w:bCs/>
              </w:rPr>
              <w:t>Должник (физ. лицо:</w:t>
            </w:r>
            <w:proofErr w:type="gramEnd"/>
            <w:r w:rsidRPr="001D4312">
              <w:rPr>
                <w:b/>
                <w:bCs/>
              </w:rPr>
              <w:t xml:space="preserve"> </w:t>
            </w:r>
            <w:proofErr w:type="gramStart"/>
            <w:r w:rsidRPr="001D4312">
              <w:rPr>
                <w:b/>
                <w:bCs/>
              </w:rPr>
              <w:t xml:space="preserve">ФИО, дата и место рождения; юр. </w:t>
            </w:r>
            <w:r w:rsidRPr="001D4312">
              <w:rPr>
                <w:b/>
                <w:bCs/>
              </w:rPr>
              <w:lastRenderedPageBreak/>
              <w:t>лицо: наименование, юр. адрес)</w:t>
            </w:r>
            <w:proofErr w:type="gramEnd"/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 xml:space="preserve">Исполнительное производство (номер, </w:t>
            </w:r>
            <w:r w:rsidRPr="001D4312">
              <w:rPr>
                <w:b/>
                <w:bCs/>
              </w:rPr>
              <w:lastRenderedPageBreak/>
              <w:t>дата возбуждения)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 xml:space="preserve">Реквизиты исполнительного </w:t>
            </w:r>
            <w:r w:rsidRPr="001D4312">
              <w:rPr>
                <w:b/>
                <w:bCs/>
              </w:rPr>
              <w:lastRenderedPageBreak/>
              <w:t>документа (вид, дата принятия органом, номер, наименование органа, выдавшего исполнительный документ)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 xml:space="preserve">Дата, причина окончания или </w:t>
            </w:r>
            <w:r w:rsidRPr="001D4312">
              <w:rPr>
                <w:b/>
                <w:bCs/>
              </w:rPr>
              <w:lastRenderedPageBreak/>
              <w:t>прекращения ИП (статья, часть, пункт основания)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>Сервис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 xml:space="preserve">Предмет исполнения, </w:t>
            </w:r>
            <w:r w:rsidRPr="001D4312">
              <w:rPr>
                <w:b/>
                <w:bCs/>
              </w:rPr>
              <w:lastRenderedPageBreak/>
              <w:t>сумма непогашенной задолженности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 xml:space="preserve">Отдел судебных приставов (наименование, </w:t>
            </w:r>
            <w:r w:rsidRPr="001D4312">
              <w:rPr>
                <w:b/>
                <w:bCs/>
              </w:rPr>
              <w:lastRenderedPageBreak/>
              <w:t>адрес)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>Судебный пристав-</w:t>
            </w:r>
            <w:r w:rsidRPr="001D4312">
              <w:rPr>
                <w:b/>
                <w:bCs/>
              </w:rPr>
              <w:lastRenderedPageBreak/>
              <w:t>исполнитель</w:t>
            </w:r>
          </w:p>
        </w:tc>
      </w:tr>
      <w:tr w:rsidR="001D4312" w:rsidRPr="001D4312" w:rsidTr="001D4312">
        <w:tc>
          <w:tcPr>
            <w:tcW w:w="0" w:type="auto"/>
            <w:gridSpan w:val="8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>Москва</w:t>
            </w:r>
          </w:p>
        </w:tc>
      </w:tr>
      <w:tr w:rsidR="001D4312" w:rsidRPr="001D4312" w:rsidTr="001D4312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ООО "АГРИМАРКЕТ",</w:t>
            </w:r>
            <w:r w:rsidRPr="001D4312">
              <w:rPr>
                <w:b/>
                <w:bCs/>
              </w:rPr>
              <w:br/>
              <w:t xml:space="preserve">,121087,77 , , , ,БАРКЛАЯ </w:t>
            </w:r>
            <w:proofErr w:type="gramStart"/>
            <w:r w:rsidRPr="001D4312">
              <w:rPr>
                <w:b/>
                <w:bCs/>
              </w:rPr>
              <w:t>УЛ</w:t>
            </w:r>
            <w:proofErr w:type="gramEnd"/>
            <w:r w:rsidRPr="001D4312">
              <w:rPr>
                <w:b/>
                <w:bCs/>
              </w:rPr>
              <w:t>,6,СТР5,23 К1 ЭТАЖ 4</w:t>
            </w:r>
            <w:r w:rsidRPr="001D4312">
              <w:rPr>
                <w:b/>
                <w:bCs/>
              </w:rPr>
              <w:br/>
              <w:t>, , , , , , , 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2492587/18/77043-ИП от 15.10.2018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Акт органа, осуществляющего контрольные функции от 09.10.2018 № 26601</w:t>
            </w:r>
            <w:r w:rsidRPr="001D4312">
              <w:rPr>
                <w:b/>
                <w:bCs/>
              </w:rPr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06.11.2018</w:t>
            </w:r>
            <w:r w:rsidRPr="001D4312">
              <w:rPr>
                <w:b/>
                <w:bCs/>
              </w:rPr>
              <w:br/>
              <w:t>ст. 46</w:t>
            </w:r>
            <w:r w:rsidRPr="001D4312">
              <w:rPr>
                <w:b/>
                <w:bCs/>
              </w:rPr>
              <w:br/>
              <w:t>ч. 1</w:t>
            </w:r>
            <w:r w:rsidRPr="001D4312">
              <w:rPr>
                <w:b/>
                <w:bCs/>
              </w:rPr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МО по ИПНО</w:t>
            </w:r>
            <w:r w:rsidRPr="001D4312">
              <w:rPr>
                <w:b/>
                <w:bCs/>
              </w:rPr>
              <w:br/>
              <w:t>127083, Россия,</w:t>
            </w:r>
            <w:proofErr w:type="gramStart"/>
            <w:r w:rsidRPr="001D4312">
              <w:rPr>
                <w:b/>
                <w:bCs/>
              </w:rPr>
              <w:t xml:space="preserve"> ,</w:t>
            </w:r>
            <w:proofErr w:type="gramEnd"/>
            <w:r w:rsidRPr="001D4312">
              <w:rPr>
                <w:b/>
                <w:bCs/>
              </w:rPr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ЭЛЬМУРЗАЕВА Х. В.</w:t>
            </w:r>
            <w:r w:rsidRPr="001D4312">
              <w:rPr>
                <w:b/>
                <w:bCs/>
              </w:rPr>
              <w:br/>
              <w:t>+7(499)558-15-26</w:t>
            </w:r>
            <w:r w:rsidRPr="001D4312">
              <w:rPr>
                <w:b/>
                <w:bCs/>
              </w:rPr>
              <w:br/>
              <w:t>+7(499)558-15-26</w:t>
            </w:r>
          </w:p>
        </w:tc>
      </w:tr>
      <w:tr w:rsidR="001D4312" w:rsidRPr="001D4312" w:rsidTr="001D431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ООО "АГРИМАРКЕТ",</w:t>
            </w:r>
            <w:r w:rsidRPr="001D4312">
              <w:rPr>
                <w:b/>
                <w:bCs/>
              </w:rPr>
              <w:br/>
              <w:t xml:space="preserve">,121087,77 , , , ,БАРКЛАЯ </w:t>
            </w:r>
            <w:proofErr w:type="gramStart"/>
            <w:r w:rsidRPr="001D4312">
              <w:rPr>
                <w:b/>
                <w:bCs/>
              </w:rPr>
              <w:t>УЛ</w:t>
            </w:r>
            <w:proofErr w:type="gramEnd"/>
            <w:r w:rsidRPr="001D4312">
              <w:rPr>
                <w:b/>
                <w:bCs/>
              </w:rPr>
              <w:t>,6,СТР5,23 К1 ЭТАЖ 4</w:t>
            </w:r>
            <w:r w:rsidRPr="001D4312">
              <w:rPr>
                <w:b/>
                <w:bCs/>
              </w:rPr>
              <w:br/>
              <w:t>, , , , , , , , 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2572499/18/77043-ИП от 19.11.2018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Акт органа, осуществляющего контрольные функции от 13.11.2018 № 29088</w:t>
            </w:r>
            <w:r w:rsidRPr="001D4312">
              <w:rPr>
                <w:b/>
                <w:bCs/>
              </w:rPr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13.12.2018</w:t>
            </w:r>
            <w:r w:rsidRPr="001D4312">
              <w:rPr>
                <w:b/>
                <w:bCs/>
              </w:rPr>
              <w:br/>
              <w:t>ст. 46</w:t>
            </w:r>
            <w:r w:rsidRPr="001D4312">
              <w:rPr>
                <w:b/>
                <w:bCs/>
              </w:rPr>
              <w:br/>
              <w:t>ч. 1</w:t>
            </w:r>
            <w:r w:rsidRPr="001D4312">
              <w:rPr>
                <w:b/>
                <w:bCs/>
              </w:rPr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МО по ИПНО</w:t>
            </w:r>
            <w:r w:rsidRPr="001D4312">
              <w:rPr>
                <w:b/>
                <w:bCs/>
              </w:rPr>
              <w:br/>
              <w:t>127083, Россия,</w:t>
            </w:r>
            <w:proofErr w:type="gramStart"/>
            <w:r w:rsidRPr="001D4312">
              <w:rPr>
                <w:b/>
                <w:bCs/>
              </w:rPr>
              <w:t xml:space="preserve"> ,</w:t>
            </w:r>
            <w:proofErr w:type="gramEnd"/>
            <w:r w:rsidRPr="001D4312">
              <w:rPr>
                <w:b/>
                <w:bCs/>
              </w:rPr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ЭЛЬМУРЗАЕВА Х. В.</w:t>
            </w:r>
            <w:r w:rsidRPr="001D4312">
              <w:rPr>
                <w:b/>
                <w:bCs/>
              </w:rPr>
              <w:br/>
              <w:t>+7(499)558-15-26</w:t>
            </w:r>
            <w:r w:rsidRPr="001D4312">
              <w:rPr>
                <w:b/>
                <w:bCs/>
              </w:rPr>
              <w:br/>
              <w:t>+7(499)558-15-26</w:t>
            </w:r>
          </w:p>
        </w:tc>
      </w:tr>
      <w:tr w:rsidR="001D4312" w:rsidRPr="001D4312" w:rsidTr="001D4312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ООО "АГРИМАРКЕТ",</w:t>
            </w:r>
            <w:r w:rsidRPr="001D4312">
              <w:rPr>
                <w:b/>
                <w:bCs/>
              </w:rPr>
              <w:br/>
              <w:t xml:space="preserve">,121087,77 , , , ,БАРКЛАЯ </w:t>
            </w:r>
            <w:proofErr w:type="gramStart"/>
            <w:r w:rsidRPr="001D4312">
              <w:rPr>
                <w:b/>
                <w:bCs/>
              </w:rPr>
              <w:t>УЛ</w:t>
            </w:r>
            <w:proofErr w:type="gramEnd"/>
            <w:r w:rsidRPr="001D4312">
              <w:rPr>
                <w:b/>
                <w:bCs/>
              </w:rPr>
              <w:t>,6,СТР5,23 К1 ЭТАЖ 4</w:t>
            </w:r>
            <w:r w:rsidRPr="001D4312">
              <w:rPr>
                <w:b/>
                <w:bCs/>
              </w:rPr>
              <w:br/>
              <w:t>, , , , , , , 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2679103/19/77043-ИП от 14.01.2019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Акт органа, осуществляющего контрольные функции от 28.12.2018 № 32815</w:t>
            </w:r>
            <w:r w:rsidRPr="001D4312">
              <w:rPr>
                <w:b/>
                <w:bCs/>
              </w:rPr>
              <w:br/>
            </w:r>
            <w:r w:rsidRPr="001D4312">
              <w:rPr>
                <w:b/>
                <w:bCs/>
              </w:rPr>
              <w:lastRenderedPageBreak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>28.03.2019</w:t>
            </w:r>
            <w:r w:rsidRPr="001D4312">
              <w:rPr>
                <w:b/>
                <w:bCs/>
              </w:rPr>
              <w:br/>
              <w:t>ст. 46</w:t>
            </w:r>
            <w:r w:rsidRPr="001D4312">
              <w:rPr>
                <w:b/>
                <w:bCs/>
              </w:rPr>
              <w:br/>
              <w:t>ч. 1</w:t>
            </w:r>
            <w:r w:rsidRPr="001D4312">
              <w:rPr>
                <w:b/>
                <w:bCs/>
              </w:rPr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МО по ИПНО</w:t>
            </w:r>
            <w:r w:rsidRPr="001D4312">
              <w:rPr>
                <w:b/>
                <w:bCs/>
              </w:rPr>
              <w:br/>
              <w:t>127083, Россия,</w:t>
            </w:r>
            <w:proofErr w:type="gramStart"/>
            <w:r w:rsidRPr="001D4312">
              <w:rPr>
                <w:b/>
                <w:bCs/>
              </w:rPr>
              <w:t xml:space="preserve"> ,</w:t>
            </w:r>
            <w:proofErr w:type="gramEnd"/>
            <w:r w:rsidRPr="001D4312">
              <w:rPr>
                <w:b/>
                <w:bCs/>
              </w:rPr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ЭЛЬМУРЗАЕВА Х. В.</w:t>
            </w:r>
            <w:r w:rsidRPr="001D4312">
              <w:rPr>
                <w:b/>
                <w:bCs/>
              </w:rPr>
              <w:br/>
              <w:t>+7(499)558-15-26</w:t>
            </w:r>
            <w:r w:rsidRPr="001D4312">
              <w:rPr>
                <w:b/>
                <w:bCs/>
              </w:rPr>
              <w:br/>
            </w:r>
            <w:r w:rsidRPr="001D4312">
              <w:rPr>
                <w:b/>
                <w:bCs/>
              </w:rPr>
              <w:lastRenderedPageBreak/>
              <w:t>+7(499)558-15-26</w:t>
            </w:r>
          </w:p>
        </w:tc>
      </w:tr>
      <w:tr w:rsidR="001D4312" w:rsidRPr="001D4312" w:rsidTr="001D431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>ООО "АГРИМАРКЕТ",</w:t>
            </w:r>
            <w:r w:rsidRPr="001D4312">
              <w:rPr>
                <w:b/>
                <w:bCs/>
              </w:rPr>
              <w:br/>
              <w:t xml:space="preserve">,121087,77 , , , ,БАРКЛАЯ </w:t>
            </w:r>
            <w:proofErr w:type="gramStart"/>
            <w:r w:rsidRPr="001D4312">
              <w:rPr>
                <w:b/>
                <w:bCs/>
              </w:rPr>
              <w:t>УЛ</w:t>
            </w:r>
            <w:proofErr w:type="gramEnd"/>
            <w:r w:rsidRPr="001D4312">
              <w:rPr>
                <w:b/>
                <w:bCs/>
              </w:rPr>
              <w:t>,6,СТР5,23 К1 ЭТАЖ 4</w:t>
            </w:r>
            <w:r w:rsidRPr="001D4312">
              <w:rPr>
                <w:b/>
                <w:bCs/>
              </w:rPr>
              <w:br/>
              <w:t>, , , , , , , , 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2782311/19/77043-ИП от 25.02.2019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Акт органа, осуществляющего контрольные функции от 15.02.2019 № 34796</w:t>
            </w:r>
            <w:r w:rsidRPr="001D4312">
              <w:rPr>
                <w:b/>
                <w:bCs/>
              </w:rPr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09.04.2019</w:t>
            </w:r>
            <w:r w:rsidRPr="001D4312">
              <w:rPr>
                <w:b/>
                <w:bCs/>
              </w:rPr>
              <w:br/>
              <w:t>ст. 46</w:t>
            </w:r>
            <w:r w:rsidRPr="001D4312">
              <w:rPr>
                <w:b/>
                <w:bCs/>
              </w:rPr>
              <w:br/>
              <w:t>ч. 1</w:t>
            </w:r>
            <w:r w:rsidRPr="001D4312">
              <w:rPr>
                <w:b/>
                <w:bCs/>
              </w:rPr>
              <w:br/>
              <w:t>п. 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МО по ИПНО</w:t>
            </w:r>
            <w:r w:rsidRPr="001D4312">
              <w:rPr>
                <w:b/>
                <w:bCs/>
              </w:rPr>
              <w:br/>
              <w:t>127083, Россия,</w:t>
            </w:r>
            <w:proofErr w:type="gramStart"/>
            <w:r w:rsidRPr="001D4312">
              <w:rPr>
                <w:b/>
                <w:bCs/>
              </w:rPr>
              <w:t xml:space="preserve"> ,</w:t>
            </w:r>
            <w:proofErr w:type="gramEnd"/>
            <w:r w:rsidRPr="001D4312">
              <w:rPr>
                <w:b/>
                <w:bCs/>
              </w:rPr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ЭЛЬМУРЗАЕВА Х. В.</w:t>
            </w:r>
            <w:r w:rsidRPr="001D4312">
              <w:rPr>
                <w:b/>
                <w:bCs/>
              </w:rPr>
              <w:br/>
              <w:t>+7(499)558-15-26</w:t>
            </w:r>
            <w:r w:rsidRPr="001D4312">
              <w:rPr>
                <w:b/>
                <w:bCs/>
              </w:rPr>
              <w:br/>
              <w:t>+7(499)558-15-26</w:t>
            </w:r>
          </w:p>
        </w:tc>
      </w:tr>
      <w:tr w:rsidR="001D4312" w:rsidRPr="001D4312" w:rsidTr="001D4312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ООО "АГРИМАРКЕТ",</w:t>
            </w:r>
            <w:r w:rsidRPr="001D4312">
              <w:rPr>
                <w:b/>
                <w:bCs/>
              </w:rPr>
              <w:br/>
              <w:t xml:space="preserve">,121087,77 , , , ,БАРКЛАЯ </w:t>
            </w:r>
            <w:proofErr w:type="gramStart"/>
            <w:r w:rsidRPr="001D4312">
              <w:rPr>
                <w:b/>
                <w:bCs/>
              </w:rPr>
              <w:t>УЛ</w:t>
            </w:r>
            <w:proofErr w:type="gramEnd"/>
            <w:r w:rsidRPr="001D4312">
              <w:rPr>
                <w:b/>
                <w:bCs/>
              </w:rPr>
              <w:t>,6,СТР5,23 К1 ЭТАЖ 4</w:t>
            </w:r>
            <w:r w:rsidRPr="001D4312">
              <w:rPr>
                <w:b/>
                <w:bCs/>
              </w:rPr>
              <w:br/>
              <w:t>, , , , , , , 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2866311/19/77043-ИП от 03.04.2019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Акт органа, осуществляющего контрольные функции от 02.04.2019 № 35990</w:t>
            </w:r>
            <w:r w:rsidRPr="001D4312">
              <w:rPr>
                <w:b/>
                <w:bCs/>
              </w:rPr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20.05.2019</w:t>
            </w:r>
            <w:r w:rsidRPr="001D4312">
              <w:rPr>
                <w:b/>
                <w:bCs/>
              </w:rPr>
              <w:br/>
              <w:t>ст. 46</w:t>
            </w:r>
            <w:r w:rsidRPr="001D4312">
              <w:rPr>
                <w:b/>
                <w:bCs/>
              </w:rPr>
              <w:br/>
              <w:t>ч. 1</w:t>
            </w:r>
            <w:r w:rsidRPr="001D4312">
              <w:rPr>
                <w:b/>
                <w:bCs/>
              </w:rPr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МО по ИПНО</w:t>
            </w:r>
            <w:r w:rsidRPr="001D4312">
              <w:rPr>
                <w:b/>
                <w:bCs/>
              </w:rPr>
              <w:br/>
              <w:t>127083, Россия,</w:t>
            </w:r>
            <w:proofErr w:type="gramStart"/>
            <w:r w:rsidRPr="001D4312">
              <w:rPr>
                <w:b/>
                <w:bCs/>
              </w:rPr>
              <w:t xml:space="preserve"> ,</w:t>
            </w:r>
            <w:proofErr w:type="gramEnd"/>
            <w:r w:rsidRPr="001D4312">
              <w:rPr>
                <w:b/>
                <w:bCs/>
              </w:rPr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ЭЛЬМУРЗАЕВА Х. В.</w:t>
            </w:r>
            <w:r w:rsidRPr="001D4312">
              <w:rPr>
                <w:b/>
                <w:bCs/>
              </w:rPr>
              <w:br/>
              <w:t>+7(499)558-15-26</w:t>
            </w:r>
            <w:r w:rsidRPr="001D4312">
              <w:rPr>
                <w:b/>
                <w:bCs/>
              </w:rPr>
              <w:br/>
              <w:t>+7(499)558-15-26</w:t>
            </w:r>
          </w:p>
        </w:tc>
      </w:tr>
      <w:tr w:rsidR="001D4312" w:rsidRPr="001D4312" w:rsidTr="001D4312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ООО "АГРИМАРКЕТ",</w:t>
            </w:r>
            <w:r w:rsidRPr="001D4312">
              <w:rPr>
                <w:b/>
                <w:bCs/>
              </w:rPr>
              <w:br/>
              <w:t xml:space="preserve">,121087,77 , , , ,БАРКЛАЯ </w:t>
            </w:r>
            <w:proofErr w:type="gramStart"/>
            <w:r w:rsidRPr="001D4312">
              <w:rPr>
                <w:b/>
                <w:bCs/>
              </w:rPr>
              <w:t>УЛ</w:t>
            </w:r>
            <w:proofErr w:type="gramEnd"/>
            <w:r w:rsidRPr="001D4312">
              <w:rPr>
                <w:b/>
                <w:bCs/>
              </w:rPr>
              <w:t>,6,СТР5,23 К1 ЭТАЖ 4</w:t>
            </w:r>
            <w:r w:rsidRPr="001D4312">
              <w:rPr>
                <w:b/>
                <w:bCs/>
              </w:rPr>
              <w:br/>
              <w:t>, , , , , , , , 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2663613/18/77043-ИП от 24.12.2018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Акт органа, осуществляющего контрольные функции от 18.12.2018 № 32300</w:t>
            </w:r>
            <w:r w:rsidRPr="001D4312">
              <w:rPr>
                <w:b/>
                <w:bCs/>
              </w:rPr>
              <w:br/>
              <w:t xml:space="preserve">ИНСПЕКЦИЯ ФЕДЕРАЛЬНОЙ НАЛОГОВОЙ СЛУЖБЫ РОССИИ № 30 ПО Г. </w:t>
            </w:r>
            <w:r w:rsidRPr="001D4312">
              <w:rPr>
                <w:b/>
                <w:bCs/>
              </w:rPr>
              <w:lastRenderedPageBreak/>
              <w:t>МОСКВЕ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>05.04.2019</w:t>
            </w:r>
            <w:r w:rsidRPr="001D4312">
              <w:rPr>
                <w:b/>
                <w:bCs/>
              </w:rPr>
              <w:br/>
              <w:t>ст. 46</w:t>
            </w:r>
            <w:r w:rsidRPr="001D4312">
              <w:rPr>
                <w:b/>
                <w:bCs/>
              </w:rPr>
              <w:br/>
              <w:t>ч. 1</w:t>
            </w:r>
            <w:r w:rsidRPr="001D4312">
              <w:rPr>
                <w:b/>
                <w:bCs/>
              </w:rPr>
              <w:br/>
              <w:t>п. 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МО по ИПНО</w:t>
            </w:r>
            <w:r w:rsidRPr="001D4312">
              <w:rPr>
                <w:b/>
                <w:bCs/>
              </w:rPr>
              <w:br/>
              <w:t>127083, Россия,</w:t>
            </w:r>
            <w:proofErr w:type="gramStart"/>
            <w:r w:rsidRPr="001D4312">
              <w:rPr>
                <w:b/>
                <w:bCs/>
              </w:rPr>
              <w:t xml:space="preserve"> ,</w:t>
            </w:r>
            <w:proofErr w:type="gramEnd"/>
            <w:r w:rsidRPr="001D4312">
              <w:rPr>
                <w:b/>
                <w:bCs/>
              </w:rPr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ЭЛЬМУРЗАЕВА Х. В.</w:t>
            </w:r>
            <w:r w:rsidRPr="001D4312">
              <w:rPr>
                <w:b/>
                <w:bCs/>
              </w:rPr>
              <w:br/>
              <w:t>+7(499)558-15-26</w:t>
            </w:r>
            <w:r w:rsidRPr="001D4312">
              <w:rPr>
                <w:b/>
                <w:bCs/>
              </w:rPr>
              <w:br/>
              <w:t>+7(499)558-15-26</w:t>
            </w:r>
          </w:p>
        </w:tc>
      </w:tr>
      <w:tr w:rsidR="001D4312" w:rsidRPr="001D4312" w:rsidTr="001D4312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lastRenderedPageBreak/>
              <w:t>ОБЩЕСТВО С ОГРАНИЧЕННОЙ ОТВЕТСТВЕННОСТЬЮ "АГРИМАРКЕТ",</w:t>
            </w:r>
            <w:r w:rsidRPr="001D4312">
              <w:rPr>
                <w:b/>
                <w:bCs/>
              </w:rPr>
              <w:br/>
              <w:t>121087,РОССИЯ</w:t>
            </w:r>
            <w:proofErr w:type="gramStart"/>
            <w:r w:rsidRPr="001D4312">
              <w:rPr>
                <w:b/>
                <w:bCs/>
              </w:rPr>
              <w:t>,М</w:t>
            </w:r>
            <w:proofErr w:type="gramEnd"/>
            <w:r w:rsidRPr="001D4312">
              <w:rPr>
                <w:b/>
                <w:bCs/>
              </w:rPr>
              <w:t>ОСКВА Г,,,,БАРКЛАЯ УЛ,6,СТР 5,КОМНАТА 23 К1,ЭТАЖ 4</w:t>
            </w:r>
            <w:r w:rsidRPr="001D4312">
              <w:rPr>
                <w:b/>
                <w:bCs/>
              </w:rPr>
              <w:br/>
              <w:t>ДАННЫЕ ОТСУТСТВУЮТ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3277353/19/77043-ИП от 14.10.2019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Акт органа, осуществляющего контрольные функции от 10.10.2019 № 2132</w:t>
            </w:r>
            <w:r w:rsidRPr="001D4312">
              <w:rPr>
                <w:b/>
                <w:bCs/>
              </w:rPr>
              <w:br/>
              <w:t>ИНСПЕКЦИЯ ФЕДЕРАЛЬНОЙ НАЛОГОВОЙ СЛУЖБЫ РОССИИ № 30 ПО Г. МОСКВЕ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21.11.2019</w:t>
            </w:r>
            <w:r w:rsidRPr="001D4312">
              <w:rPr>
                <w:b/>
                <w:bCs/>
              </w:rPr>
              <w:br/>
              <w:t>ст. 46</w:t>
            </w:r>
            <w:r w:rsidRPr="001D4312">
              <w:rPr>
                <w:b/>
                <w:bCs/>
              </w:rPr>
              <w:br/>
              <w:t>ч. 1</w:t>
            </w:r>
            <w:r w:rsidRPr="001D4312">
              <w:rPr>
                <w:b/>
                <w:bCs/>
              </w:rPr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Взыскание налогов и сборов, включая пени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МО по ИПНО</w:t>
            </w:r>
            <w:r w:rsidRPr="001D4312">
              <w:rPr>
                <w:b/>
                <w:bCs/>
              </w:rPr>
              <w:br/>
              <w:t>127083, Россия,</w:t>
            </w:r>
            <w:proofErr w:type="gramStart"/>
            <w:r w:rsidRPr="001D4312">
              <w:rPr>
                <w:b/>
                <w:bCs/>
              </w:rPr>
              <w:t xml:space="preserve"> ,</w:t>
            </w:r>
            <w:proofErr w:type="gramEnd"/>
            <w:r w:rsidRPr="001D4312">
              <w:rPr>
                <w:b/>
                <w:bCs/>
              </w:rPr>
              <w:t xml:space="preserve"> , Москва, , ул. Мишина, д. 56, корп. 8,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D4312" w:rsidRPr="001D4312" w:rsidRDefault="001D4312" w:rsidP="001D4312">
            <w:pPr>
              <w:rPr>
                <w:b/>
                <w:bCs/>
              </w:rPr>
            </w:pPr>
            <w:r w:rsidRPr="001D4312">
              <w:rPr>
                <w:b/>
                <w:bCs/>
              </w:rPr>
              <w:t>ЭЛЬМУРЗАЕВА Х. В.</w:t>
            </w:r>
            <w:r w:rsidRPr="001D4312">
              <w:rPr>
                <w:b/>
                <w:bCs/>
              </w:rPr>
              <w:br/>
              <w:t>+7(499)558-15-26</w:t>
            </w:r>
            <w:r w:rsidRPr="001D4312">
              <w:rPr>
                <w:b/>
                <w:bCs/>
              </w:rPr>
              <w:br/>
              <w:t>+7(499)558-15-26</w:t>
            </w:r>
          </w:p>
        </w:tc>
      </w:tr>
    </w:tbl>
    <w:p w:rsidR="001D4312" w:rsidRPr="00530D08" w:rsidRDefault="001D4312" w:rsidP="00530D08">
      <w:pPr>
        <w:rPr>
          <w:b/>
          <w:bCs/>
        </w:rPr>
      </w:pPr>
    </w:p>
    <w:tbl>
      <w:tblPr>
        <w:tblW w:w="16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2538"/>
        <w:gridCol w:w="2811"/>
        <w:gridCol w:w="1993"/>
        <w:gridCol w:w="789"/>
        <w:gridCol w:w="2085"/>
        <w:gridCol w:w="2864"/>
        <w:gridCol w:w="1559"/>
      </w:tblGrid>
      <w:tr w:rsidR="00C730F6" w:rsidRPr="00C730F6" w:rsidTr="00C730F6"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pPr>
              <w:rPr>
                <w:b/>
                <w:bCs/>
              </w:rPr>
            </w:pPr>
            <w:proofErr w:type="spellStart"/>
            <w:proofErr w:type="gramStart"/>
            <w:r w:rsidRPr="00C730F6">
              <w:rPr>
                <w:b/>
                <w:bCs/>
              </w:rPr>
              <w:t>олжник</w:t>
            </w:r>
            <w:proofErr w:type="spellEnd"/>
            <w:r w:rsidRPr="00C730F6">
              <w:rPr>
                <w:b/>
                <w:bCs/>
              </w:rPr>
              <w:t> </w:t>
            </w:r>
            <w:r w:rsidRPr="00C730F6">
              <w:t>(физ. лицо:</w:t>
            </w:r>
            <w:proofErr w:type="gramEnd"/>
            <w:r w:rsidRPr="00C730F6">
              <w:t xml:space="preserve"> </w:t>
            </w:r>
            <w:proofErr w:type="gramStart"/>
            <w:r w:rsidRPr="00C730F6">
              <w:t>ФИО, дата и место рождения; юр. лицо: наименование, юр. адрес)</w:t>
            </w:r>
            <w:proofErr w:type="gramEnd"/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pPr>
              <w:rPr>
                <w:b/>
                <w:bCs/>
              </w:rPr>
            </w:pPr>
            <w:r w:rsidRPr="00C730F6">
              <w:rPr>
                <w:b/>
                <w:bCs/>
              </w:rPr>
              <w:t>Исполнительное производство </w:t>
            </w:r>
            <w:r w:rsidRPr="00C730F6">
              <w:t>(номер, дата возбуждения)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pPr>
              <w:rPr>
                <w:b/>
                <w:bCs/>
              </w:rPr>
            </w:pPr>
            <w:r w:rsidRPr="00C730F6">
              <w:rPr>
                <w:b/>
                <w:bCs/>
              </w:rPr>
              <w:t>Реквизиты исполнительного документа </w:t>
            </w:r>
            <w:r w:rsidRPr="00C730F6">
              <w:t>(вид, дата принятия органом, номер, наименование органа, выдавшего исполнительный документ)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pPr>
              <w:rPr>
                <w:b/>
                <w:bCs/>
              </w:rPr>
            </w:pPr>
            <w:r w:rsidRPr="00C730F6">
              <w:rPr>
                <w:b/>
                <w:bCs/>
              </w:rPr>
              <w:t>Дата, причина окончания или прекращения ИП </w:t>
            </w:r>
            <w:r w:rsidRPr="00C730F6">
              <w:t>(статья, часть, пункт основания)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pPr>
              <w:rPr>
                <w:b/>
                <w:bCs/>
              </w:rPr>
            </w:pPr>
            <w:r w:rsidRPr="00C730F6">
              <w:rPr>
                <w:b/>
                <w:bCs/>
              </w:rPr>
              <w:t>Сервис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pPr>
              <w:rPr>
                <w:b/>
                <w:bCs/>
              </w:rPr>
            </w:pPr>
            <w:r w:rsidRPr="00C730F6">
              <w:rPr>
                <w:b/>
                <w:bCs/>
              </w:rPr>
              <w:t>Предмет исполнения, сумма непогашенной задолженности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pPr>
              <w:rPr>
                <w:b/>
                <w:bCs/>
              </w:rPr>
            </w:pPr>
            <w:r w:rsidRPr="00C730F6">
              <w:rPr>
                <w:b/>
                <w:bCs/>
              </w:rPr>
              <w:t>Отдел судебных приставов </w:t>
            </w:r>
            <w:r w:rsidRPr="00C730F6">
              <w:t>(наименование, адрес)</w:t>
            </w:r>
          </w:p>
        </w:tc>
        <w:tc>
          <w:tcPr>
            <w:tcW w:w="0" w:type="auto"/>
            <w:shd w:val="clear" w:color="auto" w:fill="A6E5BD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pPr>
              <w:rPr>
                <w:b/>
                <w:bCs/>
              </w:rPr>
            </w:pPr>
            <w:r w:rsidRPr="00C730F6">
              <w:rPr>
                <w:b/>
                <w:bCs/>
              </w:rPr>
              <w:t>Судебный пристав-исполнитель</w:t>
            </w:r>
          </w:p>
        </w:tc>
      </w:tr>
      <w:tr w:rsidR="00C730F6" w:rsidRPr="00C730F6" w:rsidTr="00C730F6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СЕВРЮКОВ КИРИЛЛ ВИКТОРОВИЧ</w:t>
            </w:r>
            <w:r w:rsidRPr="00C730F6">
              <w:br/>
              <w:t>22.09.1975</w:t>
            </w:r>
            <w:r w:rsidRPr="00C730F6">
              <w:br/>
              <w:t>, , , , Г. ЛЕНИНГРАД,</w:t>
            </w:r>
            <w:proofErr w:type="gramStart"/>
            <w:r w:rsidRPr="00C730F6">
              <w:t xml:space="preserve"> ,</w:t>
            </w:r>
            <w:proofErr w:type="gramEnd"/>
            <w:r w:rsidRPr="00C730F6">
              <w:t xml:space="preserve"> , 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203359/19/78012-ИП от 18.09.2019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Судебный приказ от 30.10.2018 № 2-880/2018-120</w:t>
            </w:r>
            <w:r w:rsidRPr="00C730F6">
              <w:br/>
              <w:t>СУДЕБНЫЙ УЧАСТОК №  120 Г. САНКТ-ПЕТЕРБУРГА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30.12.2019</w:t>
            </w:r>
            <w:r w:rsidRPr="00C730F6">
              <w:br/>
              <w:t>ст. 46</w:t>
            </w:r>
            <w:r w:rsidRPr="00C730F6">
              <w:br/>
              <w:t>ч. 1</w:t>
            </w:r>
            <w:r w:rsidRPr="00C730F6">
              <w:br/>
              <w:t>п. 3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Задолженность по кредитным платежам (кроме ипотеки)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Московский РОСП</w:t>
            </w:r>
            <w:r w:rsidRPr="00C730F6">
              <w:br/>
              <w:t xml:space="preserve">196084, Санкт-Петербург г,,,,,, Коли </w:t>
            </w:r>
            <w:proofErr w:type="spellStart"/>
            <w:r w:rsidRPr="00C730F6">
              <w:t>Томчака</w:t>
            </w:r>
            <w:proofErr w:type="spellEnd"/>
            <w:r w:rsidRPr="00C730F6">
              <w:t xml:space="preserve"> </w:t>
            </w:r>
            <w:proofErr w:type="spellStart"/>
            <w:proofErr w:type="gramStart"/>
            <w:r w:rsidRPr="00C730F6">
              <w:t>ул</w:t>
            </w:r>
            <w:proofErr w:type="spellEnd"/>
            <w:proofErr w:type="gramEnd"/>
            <w:r w:rsidRPr="00C730F6">
              <w:t>, 1/6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ЧУКАЕВА Г. С.</w:t>
            </w:r>
            <w:r w:rsidRPr="00C730F6">
              <w:br/>
              <w:t>+7(812)318-22-89</w:t>
            </w:r>
            <w:r w:rsidRPr="00C730F6">
              <w:br/>
              <w:t>+7(812)387-03-57</w:t>
            </w:r>
          </w:p>
        </w:tc>
      </w:tr>
      <w:tr w:rsidR="00C730F6" w:rsidRPr="00C730F6" w:rsidTr="00C730F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СЕВРЮКОВ КИРИЛЛ ВИКТОРОВИЧ</w:t>
            </w:r>
            <w:r w:rsidRPr="00C730F6">
              <w:br/>
              <w:t>22.09.1975</w:t>
            </w:r>
            <w:r w:rsidRPr="00C730F6">
              <w:br/>
              <w:t>, , , , Г. ЛЕНИНГРАД,</w:t>
            </w:r>
            <w:proofErr w:type="gramStart"/>
            <w:r w:rsidRPr="00C730F6">
              <w:t xml:space="preserve"> ,</w:t>
            </w:r>
            <w:proofErr w:type="gramEnd"/>
            <w:r w:rsidRPr="00C730F6">
              <w:t xml:space="preserve"> , , ,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241988/19/78012-ИП от 14.11.2019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Судебный приказ от 01.03.2019 № 2-258/2019-17</w:t>
            </w:r>
            <w:r w:rsidRPr="00C730F6">
              <w:br/>
              <w:t>СУДЕБНЫЙ УЧАСТОК № 17 САНКТ-ПЕТЕРБУРГА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/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Задолженность по кредитным платежам (кроме ипотеки): 68206.12 руб.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Московский РОСП</w:t>
            </w:r>
            <w:r w:rsidRPr="00C730F6">
              <w:br/>
              <w:t xml:space="preserve">196084, Санкт-Петербург г,,,,,, Коли </w:t>
            </w:r>
            <w:proofErr w:type="spellStart"/>
            <w:r w:rsidRPr="00C730F6">
              <w:t>Томчака</w:t>
            </w:r>
            <w:proofErr w:type="spellEnd"/>
            <w:r w:rsidRPr="00C730F6">
              <w:t xml:space="preserve"> </w:t>
            </w:r>
            <w:proofErr w:type="spellStart"/>
            <w:proofErr w:type="gramStart"/>
            <w:r w:rsidRPr="00C730F6">
              <w:t>ул</w:t>
            </w:r>
            <w:proofErr w:type="spellEnd"/>
            <w:proofErr w:type="gramEnd"/>
            <w:r w:rsidRPr="00C730F6">
              <w:t>, 1/6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ЧУКАЕВА Г. С.</w:t>
            </w:r>
            <w:r w:rsidRPr="00C730F6">
              <w:br/>
              <w:t>+7(812)318-22-89</w:t>
            </w:r>
            <w:r w:rsidRPr="00C730F6">
              <w:br/>
              <w:t>+7(812)387-03-57</w:t>
            </w:r>
          </w:p>
        </w:tc>
      </w:tr>
      <w:tr w:rsidR="00C730F6" w:rsidRPr="00C730F6" w:rsidTr="00C730F6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lastRenderedPageBreak/>
              <w:t>СЕВРЮКОВ КИРИЛЛ ВИКТОРОВИЧ</w:t>
            </w:r>
            <w:r w:rsidRPr="00C730F6">
              <w:br/>
              <w:t>22.09.1975</w:t>
            </w:r>
            <w:r w:rsidRPr="00C730F6">
              <w:br/>
              <w:t>, , , , Г. ЛЕНИНГРАД,</w:t>
            </w:r>
            <w:proofErr w:type="gramStart"/>
            <w:r w:rsidRPr="00C730F6">
              <w:t xml:space="preserve"> ,</w:t>
            </w:r>
            <w:proofErr w:type="gramEnd"/>
            <w:r w:rsidRPr="00C730F6">
              <w:t xml:space="preserve"> , , ,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243864/19/78012-ИП от 18.11.2019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Судебный приказ от 03.06.2019 № 2-527/2019-120</w:t>
            </w:r>
            <w:r w:rsidRPr="00C730F6">
              <w:br/>
              <w:t>СУДЕБНЫЙ УЧАСТОК № 120 САНКТ-ПЕТЕРБУРГА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Задолженность по кредитным платежам (кроме ипотеки): 43918.65 руб.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Московский РОСП</w:t>
            </w:r>
            <w:r w:rsidRPr="00C730F6">
              <w:br/>
              <w:t xml:space="preserve">196084, Санкт-Петербург г,,,,,, Коли </w:t>
            </w:r>
            <w:proofErr w:type="spellStart"/>
            <w:r w:rsidRPr="00C730F6">
              <w:t>Томчака</w:t>
            </w:r>
            <w:proofErr w:type="spellEnd"/>
            <w:r w:rsidRPr="00C730F6">
              <w:t xml:space="preserve"> </w:t>
            </w:r>
            <w:proofErr w:type="spellStart"/>
            <w:proofErr w:type="gramStart"/>
            <w:r w:rsidRPr="00C730F6">
              <w:t>ул</w:t>
            </w:r>
            <w:proofErr w:type="spellEnd"/>
            <w:proofErr w:type="gramEnd"/>
            <w:r w:rsidRPr="00C730F6">
              <w:t>, 1/6</w:t>
            </w:r>
          </w:p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730F6" w:rsidRPr="00C730F6" w:rsidRDefault="00C730F6" w:rsidP="00C730F6">
            <w:r w:rsidRPr="00C730F6">
              <w:t>ЖДАМИРОВА О. А.</w:t>
            </w:r>
            <w:r w:rsidRPr="00C730F6">
              <w:br/>
              <w:t>+7(812)318-22-85</w:t>
            </w:r>
            <w:r w:rsidRPr="00C730F6">
              <w:br/>
              <w:t>+7(812)387-03-57</w:t>
            </w:r>
          </w:p>
        </w:tc>
      </w:tr>
      <w:tr w:rsidR="00C730F6" w:rsidRPr="00C730F6" w:rsidTr="00C730F6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</w:tr>
      <w:tr w:rsidR="00C730F6" w:rsidRPr="00C730F6" w:rsidTr="00C730F6"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  <w:tc>
          <w:tcPr>
            <w:tcW w:w="0" w:type="auto"/>
            <w:shd w:val="clear" w:color="auto" w:fill="F9F9E3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</w:tcPr>
          <w:p w:rsidR="00C730F6" w:rsidRPr="00C730F6" w:rsidRDefault="00C730F6" w:rsidP="00C730F6"/>
        </w:tc>
      </w:tr>
    </w:tbl>
    <w:p w:rsidR="00836C0A" w:rsidRDefault="00836C0A"/>
    <w:sectPr w:rsidR="00836C0A" w:rsidSect="00C730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08"/>
    <w:rsid w:val="001D4312"/>
    <w:rsid w:val="00530D08"/>
    <w:rsid w:val="00836C0A"/>
    <w:rsid w:val="00993DF1"/>
    <w:rsid w:val="00C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0D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9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26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fssprus.ru/ajax_search?system=ip&amp;is%5Bextended%5D=1&amp;nocache=1&amp;is%5Bvariant%5D=2&amp;is%5Bregion_id%5D%5B0%5D=-1&amp;is%5Blast_name%5D=&amp;is%5Bfirst_name%5D=&amp;is%5Bdrtr_name%5D=%D0%90%D0%B3%D1%80%D0%B8%D0%BC%D0%B0%D1%80%D0%BA%D0%B5%D1%82&amp;is%5Bip_number%5D=&amp;is%5Bpatronymic%5D=&amp;is%5Bdate%5D=&amp;is%5Baddress%5D=&amp;is%5Bid_number%5D=&amp;is%5Bid_type%5D%5B0%5D=&amp;is%5Bid_issuer%5D=&amp;_=1584687430724&amp;page=2" TargetMode="External"/><Relationship Id="rId5" Type="http://schemas.openxmlformats.org/officeDocument/2006/relationships/hyperlink" Target="https://is.fssprus.ru/ajax_search?system=ip&amp;is%5Bextended%5D=1&amp;nocache=1&amp;is%5Bvariant%5D=2&amp;is%5Bregion_id%5D%5B0%5D=-1&amp;is%5Blast_name%5D=&amp;is%5Bfirst_name%5D=&amp;is%5Bdrtr_name%5D=%D0%90%D0%B3%D1%80%D0%B8%D0%BC%D0%B0%D1%80%D0%BA%D0%B5%D1%82&amp;is%5Bip_number%5D=&amp;is%5Bpatronymic%5D=&amp;is%5Bdate%5D=&amp;is%5Baddress%5D=&amp;is%5Bid_number%5D=&amp;is%5Bid_type%5D%5B0%5D=&amp;is%5Bid_issuer%5D=&amp;_=1584687430724&amp;pag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Sergey</cp:lastModifiedBy>
  <cp:revision>2</cp:revision>
  <dcterms:created xsi:type="dcterms:W3CDTF">2020-03-20T11:13:00Z</dcterms:created>
  <dcterms:modified xsi:type="dcterms:W3CDTF">2020-03-20T11:13:00Z</dcterms:modified>
</cp:coreProperties>
</file>