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17" w:rsidRDefault="00E665ED" w:rsidP="00E665ED">
      <w:pPr>
        <w:jc w:val="right"/>
      </w:pPr>
      <w:r>
        <w:t>Начальнику</w:t>
      </w:r>
    </w:p>
    <w:p w:rsidR="00E665ED" w:rsidRDefault="0011373A" w:rsidP="00E665ED">
      <w:pPr>
        <w:jc w:val="right"/>
      </w:pPr>
      <w:r>
        <w:t>ГУ МВД г. Москвы</w:t>
      </w:r>
    </w:p>
    <w:p w:rsidR="00E665ED" w:rsidRDefault="00E665ED" w:rsidP="00E665ED">
      <w:pPr>
        <w:jc w:val="right"/>
      </w:pPr>
      <w:r>
        <w:t>От Левиной Надежды Алексеевны</w:t>
      </w:r>
    </w:p>
    <w:p w:rsidR="00361C81" w:rsidRDefault="00361C81" w:rsidP="00E665ED">
      <w:pPr>
        <w:jc w:val="right"/>
      </w:pPr>
    </w:p>
    <w:p w:rsidR="00E665ED" w:rsidRDefault="00E665ED" w:rsidP="00E665ED">
      <w:pPr>
        <w:jc w:val="right"/>
      </w:pPr>
    </w:p>
    <w:p w:rsidR="00E665ED" w:rsidRDefault="00E665ED" w:rsidP="00E665ED">
      <w:pPr>
        <w:jc w:val="right"/>
      </w:pPr>
    </w:p>
    <w:p w:rsidR="00E665ED" w:rsidRDefault="00E665ED" w:rsidP="00E665ED">
      <w:pPr>
        <w:jc w:val="right"/>
      </w:pPr>
    </w:p>
    <w:p w:rsidR="00E665ED" w:rsidRDefault="00E665ED" w:rsidP="00E665ED">
      <w:pPr>
        <w:jc w:val="right"/>
      </w:pPr>
    </w:p>
    <w:p w:rsidR="00E612BB" w:rsidRDefault="00E665ED" w:rsidP="00B101E5">
      <w:r>
        <w:t xml:space="preserve">В июле 2020 года ко мне обратился </w:t>
      </w:r>
      <w:r w:rsidR="0027111A" w:rsidRPr="0027111A">
        <w:t xml:space="preserve">Морозов Олег Валерьевич, родился 22 июня 1988 года </w:t>
      </w:r>
      <w:r w:rsidR="00361C81">
        <w:t xml:space="preserve">(контактный номер </w:t>
      </w:r>
      <w:r w:rsidR="00361C81" w:rsidRPr="00361C81">
        <w:t>+7 903 136 6774</w:t>
      </w:r>
      <w:r w:rsidR="00361C81">
        <w:t xml:space="preserve">), который попросил предоставить ему в аренду экскаватор, для использования </w:t>
      </w:r>
      <w:proofErr w:type="gramStart"/>
      <w:r w:rsidR="00361C81">
        <w:t>компанией</w:t>
      </w:r>
      <w:r w:rsidR="00B101E5">
        <w:t xml:space="preserve"> </w:t>
      </w:r>
      <w:r w:rsidR="00361C81">
        <w:t xml:space="preserve"> </w:t>
      </w:r>
      <w:r w:rsidR="00B101E5" w:rsidRPr="00B101E5">
        <w:t>Общество</w:t>
      </w:r>
      <w:proofErr w:type="gramEnd"/>
      <w:r w:rsidR="00B101E5" w:rsidRPr="00B101E5">
        <w:t xml:space="preserve"> с ограниченной ответственностью «</w:t>
      </w:r>
      <w:proofErr w:type="spellStart"/>
      <w:r w:rsidR="00B101E5" w:rsidRPr="00B101E5">
        <w:t>Глобал</w:t>
      </w:r>
      <w:proofErr w:type="spellEnd"/>
      <w:r w:rsidR="00B101E5" w:rsidRPr="00B101E5">
        <w:t xml:space="preserve"> </w:t>
      </w:r>
      <w:proofErr w:type="spellStart"/>
      <w:r w:rsidR="00B101E5" w:rsidRPr="00B101E5">
        <w:t>Инженеринг</w:t>
      </w:r>
      <w:proofErr w:type="spellEnd"/>
      <w:r w:rsidR="00B101E5" w:rsidRPr="00B101E5">
        <w:t>»</w:t>
      </w:r>
      <w:r w:rsidR="00B101E5">
        <w:t xml:space="preserve">, </w:t>
      </w:r>
      <w:r w:rsidR="00361C81">
        <w:t>принадлежащей его жене Морозовой Ирине Александровне</w:t>
      </w:r>
    </w:p>
    <w:p w:rsidR="00B101E5" w:rsidRDefault="00E612BB" w:rsidP="00B101E5">
      <w:r>
        <w:t xml:space="preserve"> (Тел. +7 </w:t>
      </w:r>
      <w:r w:rsidR="009529BF">
        <w:t xml:space="preserve">    </w:t>
      </w:r>
      <w:r w:rsidR="000119C6" w:rsidRPr="000119C6">
        <w:t xml:space="preserve">903 232 16 02, </w:t>
      </w:r>
      <w:r w:rsidRPr="00E612BB">
        <w:t>2</w:t>
      </w:r>
      <w:r w:rsidR="00B101E5">
        <w:t xml:space="preserve">Эл. почта: </w:t>
      </w:r>
      <w:hyperlink r:id="rId5" w:history="1">
        <w:r w:rsidR="00A0684A" w:rsidRPr="000879CC">
          <w:rPr>
            <w:rStyle w:val="a3"/>
          </w:rPr>
          <w:t>om101@mail.ru</w:t>
        </w:r>
      </w:hyperlink>
      <w:r w:rsidR="001E4A13">
        <w:t>)</w:t>
      </w:r>
      <w:r w:rsidR="00A0684A">
        <w:t xml:space="preserve"> </w:t>
      </w:r>
    </w:p>
    <w:p w:rsidR="00E665ED" w:rsidRDefault="00E665ED" w:rsidP="00B101E5"/>
    <w:p w:rsidR="00043A0A" w:rsidRDefault="00B101E5" w:rsidP="00C92D69">
      <w:r>
        <w:t xml:space="preserve">После того, как </w:t>
      </w:r>
      <w:r w:rsidR="009704AA">
        <w:t xml:space="preserve">экскаватор был передан </w:t>
      </w:r>
      <w:proofErr w:type="gramStart"/>
      <w:r w:rsidR="009704AA">
        <w:t xml:space="preserve">Морозову, </w:t>
      </w:r>
      <w:r w:rsidR="00043A0A">
        <w:t xml:space="preserve"> </w:t>
      </w:r>
      <w:r w:rsidR="0011373A">
        <w:t>в</w:t>
      </w:r>
      <w:proofErr w:type="gramEnd"/>
      <w:r w:rsidR="0011373A">
        <w:t xml:space="preserve"> </w:t>
      </w:r>
      <w:r w:rsidR="00043A0A">
        <w:t xml:space="preserve">группе с Морозовым, </w:t>
      </w:r>
      <w:r w:rsidR="00043A0A" w:rsidRPr="00043A0A">
        <w:t xml:space="preserve"> вводила в заблуждение и обманным путем добилась предоставления услуг без оплаты</w:t>
      </w:r>
      <w:r w:rsidR="00043A0A">
        <w:t>:</w:t>
      </w:r>
    </w:p>
    <w:p w:rsidR="00B101E5" w:rsidRDefault="00043A0A" w:rsidP="009B6BB7">
      <w:r>
        <w:t>-</w:t>
      </w:r>
      <w:r w:rsidRPr="00043A0A">
        <w:t>Морозова Ирина Александровна  ИНН 616807280279</w:t>
      </w:r>
      <w:r>
        <w:t xml:space="preserve">, генеральный директор и единственный учредитель </w:t>
      </w:r>
      <w:r w:rsidRPr="00043A0A">
        <w:t>ООО «</w:t>
      </w:r>
      <w:proofErr w:type="spellStart"/>
      <w:r w:rsidRPr="00043A0A">
        <w:t>Глобал</w:t>
      </w:r>
      <w:proofErr w:type="spellEnd"/>
      <w:r w:rsidRPr="00043A0A">
        <w:t xml:space="preserve"> </w:t>
      </w:r>
      <w:proofErr w:type="spellStart"/>
      <w:r w:rsidRPr="00043A0A">
        <w:t>Инженеринг</w:t>
      </w:r>
      <w:proofErr w:type="spellEnd"/>
      <w:r w:rsidRPr="00043A0A">
        <w:t>»</w:t>
      </w:r>
      <w:r w:rsidR="009B6BB7">
        <w:t>, контакты : Тел</w:t>
      </w:r>
      <w:r w:rsidR="00214CEF">
        <w:t>: 8 903 232 16 02,</w:t>
      </w:r>
      <w:r w:rsidR="00214CEF" w:rsidRPr="00214CEF">
        <w:t xml:space="preserve"> </w:t>
      </w:r>
      <w:r w:rsidR="009B6BB7">
        <w:t xml:space="preserve">Эл. почта: </w:t>
      </w:r>
      <w:hyperlink r:id="rId6" w:history="1">
        <w:r w:rsidR="009B6BB7" w:rsidRPr="000879CC">
          <w:rPr>
            <w:rStyle w:val="a3"/>
          </w:rPr>
          <w:t>om101@mail.ru</w:t>
        </w:r>
      </w:hyperlink>
    </w:p>
    <w:p w:rsidR="009B6BB7" w:rsidRDefault="009B6BB7" w:rsidP="009B6BB7"/>
    <w:p w:rsidR="00C92D69" w:rsidRDefault="00C92D69" w:rsidP="00C92D69"/>
    <w:p w:rsidR="00C92D69" w:rsidRDefault="00C92D69" w:rsidP="00C92D69">
      <w:r>
        <w:t>До настоящего времени денежные средства за использование экскаватора мной не получены.</w:t>
      </w:r>
    </w:p>
    <w:p w:rsidR="00C92D69" w:rsidRDefault="00C92D69" w:rsidP="00C92D69">
      <w:r>
        <w:t xml:space="preserve">Выше указанные лица от встреч уклоняются (скрываются).  </w:t>
      </w:r>
    </w:p>
    <w:p w:rsidR="00C92D69" w:rsidRDefault="00C92D69" w:rsidP="00C92D69">
      <w:r>
        <w:t>Деньги возвращать отказываются.</w:t>
      </w:r>
    </w:p>
    <w:p w:rsidR="00D13250" w:rsidRDefault="00D13250" w:rsidP="00C92D69">
      <w:r>
        <w:t xml:space="preserve">Таким образом, </w:t>
      </w:r>
      <w:r w:rsidR="0027111A" w:rsidRPr="0027111A">
        <w:t>Морозов Олег Валерьевич, родился 22 июня 1988 года</w:t>
      </w:r>
      <w:r w:rsidRPr="0027111A">
        <w:t>,</w:t>
      </w:r>
      <w:r w:rsidRPr="00D13250">
        <w:t xml:space="preserve"> Морозова Ирина </w:t>
      </w:r>
      <w:proofErr w:type="gramStart"/>
      <w:r w:rsidRPr="00D13250">
        <w:t>Александровна</w:t>
      </w:r>
      <w:r>
        <w:t>,</w:t>
      </w:r>
      <w:r w:rsidR="00803170">
        <w:t xml:space="preserve"> </w:t>
      </w:r>
      <w:r w:rsidRPr="00D13250">
        <w:t xml:space="preserve"> </w:t>
      </w:r>
      <w:proofErr w:type="spellStart"/>
      <w:r w:rsidR="00803170" w:rsidRPr="00803170">
        <w:t>Гагаринова</w:t>
      </w:r>
      <w:proofErr w:type="spellEnd"/>
      <w:proofErr w:type="gramEnd"/>
      <w:r w:rsidR="00803170" w:rsidRPr="00803170">
        <w:t xml:space="preserve"> Татьяна Викторовна</w:t>
      </w:r>
      <w:r w:rsidRPr="00D13250">
        <w:t xml:space="preserve"> и другие неустановленные л</w:t>
      </w:r>
      <w:r w:rsidR="00803170">
        <w:t>ица,  имея умысел похитить у меня</w:t>
      </w:r>
      <w:r w:rsidRPr="00D13250">
        <w:t xml:space="preserve"> денежные средства, ОБМАННЫМ путем ввели меня в заблуждение и нан</w:t>
      </w:r>
      <w:r w:rsidR="00803170">
        <w:t xml:space="preserve">если </w:t>
      </w:r>
      <w:r w:rsidR="00A0684A">
        <w:t xml:space="preserve">КРУПНЫЙ </w:t>
      </w:r>
      <w:r w:rsidR="00803170">
        <w:t>ущерб в сумме 273 000  (двести семьдесят три  тысячи</w:t>
      </w:r>
      <w:r w:rsidRPr="00D13250">
        <w:t>) рублей 00 копеек .</w:t>
      </w:r>
    </w:p>
    <w:p w:rsidR="00043A0A" w:rsidRDefault="00043A0A" w:rsidP="00043A0A">
      <w:r>
        <w:t>На основании выше изложенного,</w:t>
      </w:r>
    </w:p>
    <w:p w:rsidR="00847E53" w:rsidRDefault="00043A0A" w:rsidP="00847E53">
      <w:r>
        <w:t>ПРОШУ:</w:t>
      </w:r>
    </w:p>
    <w:p w:rsidR="00043A0A" w:rsidRDefault="00847E53" w:rsidP="00847E53">
      <w:pPr>
        <w:pStyle w:val="a4"/>
        <w:numPr>
          <w:ilvl w:val="0"/>
          <w:numId w:val="2"/>
        </w:numPr>
      </w:pPr>
      <w:r>
        <w:t xml:space="preserve">  </w:t>
      </w:r>
      <w:r w:rsidR="00043A0A">
        <w:t xml:space="preserve">Привлечь к уголовной ответственности </w:t>
      </w:r>
      <w:proofErr w:type="gramStart"/>
      <w:r w:rsidR="00043A0A">
        <w:t>по  ст.</w:t>
      </w:r>
      <w:proofErr w:type="gramEnd"/>
      <w:r w:rsidR="00043A0A">
        <w:t xml:space="preserve"> 159 УК РФ  Морозову Ирину Александровну</w:t>
      </w:r>
      <w:r w:rsidR="00214CEF">
        <w:t xml:space="preserve"> </w:t>
      </w:r>
      <w:r w:rsidR="00214CEF" w:rsidRPr="00214CEF">
        <w:t xml:space="preserve">контакты </w:t>
      </w:r>
      <w:r w:rsidR="00214CEF" w:rsidRPr="00847E53">
        <w:rPr>
          <w:b/>
        </w:rPr>
        <w:t>: Тел: 8 903 232 16 02</w:t>
      </w:r>
      <w:r w:rsidR="00214CEF" w:rsidRPr="00214CEF">
        <w:t>, Эл. почта: om101@mail.ru</w:t>
      </w:r>
    </w:p>
    <w:p w:rsidR="009B6BB7" w:rsidRPr="007E247D" w:rsidRDefault="009B6BB7" w:rsidP="00A0684A">
      <w:pPr>
        <w:rPr>
          <w:b/>
        </w:rPr>
      </w:pPr>
      <w:r>
        <w:t xml:space="preserve">       </w:t>
      </w:r>
      <w:r w:rsidR="00A0684A" w:rsidRPr="00A0684A">
        <w:tab/>
      </w:r>
      <w:r w:rsidR="00847E53">
        <w:t xml:space="preserve">2.        </w:t>
      </w:r>
      <w:r w:rsidR="00A0684A" w:rsidRPr="00A0684A">
        <w:t xml:space="preserve">Привлечь к уголовной ответственности </w:t>
      </w:r>
      <w:proofErr w:type="gramStart"/>
      <w:r w:rsidR="00A0684A" w:rsidRPr="00A0684A">
        <w:t>по  ст.</w:t>
      </w:r>
      <w:proofErr w:type="gramEnd"/>
      <w:r w:rsidR="00A0684A" w:rsidRPr="00A0684A">
        <w:t xml:space="preserve"> 159 УК РФ  </w:t>
      </w:r>
      <w:r w:rsidR="0027111A" w:rsidRPr="0027111A">
        <w:t xml:space="preserve">Морозов Олег Валерьевич, родился 22 июня 1988 года </w:t>
      </w:r>
      <w:r w:rsidR="00A0684A" w:rsidRPr="00A0684A">
        <w:t>(контактный номер +7 903 136 6774)</w:t>
      </w:r>
    </w:p>
    <w:p w:rsidR="009529BF" w:rsidRDefault="00043A0A" w:rsidP="009B6BB7">
      <w:r>
        <w:tab/>
      </w:r>
      <w:r w:rsidR="00847E53">
        <w:t xml:space="preserve">3.             </w:t>
      </w:r>
      <w:r>
        <w:t xml:space="preserve">В соответствии со ст. 115 УПК РФ, наложить арест на имущество </w:t>
      </w:r>
      <w:r w:rsidR="009B6BB7" w:rsidRPr="009B6BB7">
        <w:t>Морозова Олега</w:t>
      </w:r>
      <w:r w:rsidR="009B6BB7">
        <w:t>,</w:t>
      </w:r>
      <w:r w:rsidRPr="009B6BB7">
        <w:t xml:space="preserve"> </w:t>
      </w:r>
      <w:r w:rsidR="009B6BB7">
        <w:t>Морозовой Ирина Александровны</w:t>
      </w:r>
      <w:r w:rsidR="00847E53">
        <w:t>.</w:t>
      </w:r>
    </w:p>
    <w:p w:rsidR="00043A0A" w:rsidRDefault="00E17A6E" w:rsidP="00C92D69">
      <w:r>
        <w:t>20.09</w:t>
      </w:r>
      <w:r w:rsidR="0011373A">
        <w:t xml:space="preserve">.2021 г.                                           </w:t>
      </w:r>
      <w:r w:rsidR="00BE2EB6">
        <w:t xml:space="preserve">       Левина Надежда Алексеевна</w:t>
      </w:r>
      <w:bookmarkStart w:id="0" w:name="_GoBack"/>
      <w:bookmarkEnd w:id="0"/>
    </w:p>
    <w:p w:rsidR="00043A0A" w:rsidRDefault="00043A0A" w:rsidP="00C92D69"/>
    <w:p w:rsidR="00043A0A" w:rsidRDefault="00043A0A" w:rsidP="00C92D69"/>
    <w:p w:rsidR="00043A0A" w:rsidRDefault="00043A0A" w:rsidP="00C92D69"/>
    <w:p w:rsidR="00C92D69" w:rsidRDefault="00C92D69" w:rsidP="00C92D69"/>
    <w:p w:rsidR="00C92D69" w:rsidRPr="00C92D69" w:rsidRDefault="00C92D69" w:rsidP="00C92D69"/>
    <w:sectPr w:rsidR="00C92D69" w:rsidRPr="00C9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410"/>
    <w:multiLevelType w:val="hybridMultilevel"/>
    <w:tmpl w:val="73D8C4BC"/>
    <w:lvl w:ilvl="0" w:tplc="BE7C32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83D9D"/>
    <w:multiLevelType w:val="hybridMultilevel"/>
    <w:tmpl w:val="87148938"/>
    <w:lvl w:ilvl="0" w:tplc="637879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A4"/>
    <w:rsid w:val="000119C6"/>
    <w:rsid w:val="00043A0A"/>
    <w:rsid w:val="00071E29"/>
    <w:rsid w:val="000D3109"/>
    <w:rsid w:val="000D517C"/>
    <w:rsid w:val="0011373A"/>
    <w:rsid w:val="001E4A13"/>
    <w:rsid w:val="00214CEF"/>
    <w:rsid w:val="0027111A"/>
    <w:rsid w:val="00361C81"/>
    <w:rsid w:val="003F03BC"/>
    <w:rsid w:val="0049284B"/>
    <w:rsid w:val="006E2617"/>
    <w:rsid w:val="007E247D"/>
    <w:rsid w:val="00803170"/>
    <w:rsid w:val="00847E53"/>
    <w:rsid w:val="009529BF"/>
    <w:rsid w:val="009704AA"/>
    <w:rsid w:val="009B6BB7"/>
    <w:rsid w:val="00A0684A"/>
    <w:rsid w:val="00A72CA4"/>
    <w:rsid w:val="00B101E5"/>
    <w:rsid w:val="00BE2EB6"/>
    <w:rsid w:val="00C92D69"/>
    <w:rsid w:val="00D13250"/>
    <w:rsid w:val="00E17A6E"/>
    <w:rsid w:val="00E37C4C"/>
    <w:rsid w:val="00E612BB"/>
    <w:rsid w:val="00E665ED"/>
    <w:rsid w:val="00EA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4673"/>
  <w15:chartTrackingRefBased/>
  <w15:docId w15:val="{D4F2373F-2B23-427C-AF4C-56C88757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D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101@mail.ru" TargetMode="External"/><Relationship Id="rId5" Type="http://schemas.openxmlformats.org/officeDocument/2006/relationships/hyperlink" Target="mailto:om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Крикунова</dc:creator>
  <cp:keywords/>
  <dc:description/>
  <cp:lastModifiedBy>user</cp:lastModifiedBy>
  <cp:revision>18</cp:revision>
  <dcterms:created xsi:type="dcterms:W3CDTF">2021-04-17T08:55:00Z</dcterms:created>
  <dcterms:modified xsi:type="dcterms:W3CDTF">2021-10-26T10:25:00Z</dcterms:modified>
</cp:coreProperties>
</file>